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1CC" w:rsidRDefault="00DA51CC" w:rsidP="00DA51CC">
      <w:pPr>
        <w:spacing w:after="0"/>
        <w:rPr>
          <w:b/>
          <w:sz w:val="40"/>
          <w:szCs w:val="40"/>
        </w:rPr>
      </w:pPr>
    </w:p>
    <w:p w:rsidR="00754D63" w:rsidRPr="00F9109C" w:rsidRDefault="009E7620" w:rsidP="003F3B79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План текущего ремонта </w:t>
      </w:r>
      <w:r w:rsidR="0083495B">
        <w:rPr>
          <w:b/>
          <w:sz w:val="40"/>
          <w:szCs w:val="40"/>
        </w:rPr>
        <w:t>работ на 202</w:t>
      </w:r>
      <w:r w:rsidR="00591A39">
        <w:rPr>
          <w:b/>
          <w:sz w:val="40"/>
          <w:szCs w:val="40"/>
        </w:rPr>
        <w:t>4</w:t>
      </w:r>
      <w:r w:rsidR="0083495B">
        <w:rPr>
          <w:b/>
          <w:sz w:val="40"/>
          <w:szCs w:val="40"/>
        </w:rPr>
        <w:t xml:space="preserve"> </w:t>
      </w:r>
      <w:r w:rsidRPr="00F9109C">
        <w:rPr>
          <w:b/>
          <w:sz w:val="40"/>
          <w:szCs w:val="40"/>
        </w:rPr>
        <w:t>год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670"/>
        <w:gridCol w:w="3260"/>
      </w:tblGrid>
      <w:tr w:rsidR="009E7620" w:rsidRPr="00E61B1A" w:rsidTr="00A829E4">
        <w:tc>
          <w:tcPr>
            <w:tcW w:w="1668" w:type="dxa"/>
          </w:tcPr>
          <w:p w:rsidR="009E7620" w:rsidRPr="00E61B1A" w:rsidRDefault="009E7620" w:rsidP="00A829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1B1A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5670" w:type="dxa"/>
          </w:tcPr>
          <w:p w:rsidR="009E7620" w:rsidRPr="00E61B1A" w:rsidRDefault="009E7620" w:rsidP="00A829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1B1A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260" w:type="dxa"/>
          </w:tcPr>
          <w:p w:rsidR="009E7620" w:rsidRPr="00E61B1A" w:rsidRDefault="009E7620" w:rsidP="00A829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1B1A">
              <w:rPr>
                <w:b/>
                <w:sz w:val="24"/>
                <w:szCs w:val="24"/>
              </w:rPr>
              <w:t>Время проведения</w:t>
            </w:r>
          </w:p>
          <w:p w:rsidR="009B2FEA" w:rsidRPr="00E61B1A" w:rsidRDefault="009B2FEA" w:rsidP="00A829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B2FEA" w:rsidRPr="00E61B1A" w:rsidTr="00A829E4">
        <w:tc>
          <w:tcPr>
            <w:tcW w:w="10598" w:type="dxa"/>
            <w:gridSpan w:val="3"/>
          </w:tcPr>
          <w:p w:rsidR="009B2FEA" w:rsidRPr="00754D63" w:rsidRDefault="009B2FEA" w:rsidP="00A82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4D63">
              <w:rPr>
                <w:b/>
                <w:sz w:val="24"/>
                <w:szCs w:val="24"/>
              </w:rPr>
              <w:t>1 корпус</w:t>
            </w:r>
          </w:p>
        </w:tc>
      </w:tr>
      <w:tr w:rsidR="009B2FEA" w:rsidRPr="00E61B1A" w:rsidTr="00A829E4">
        <w:tc>
          <w:tcPr>
            <w:tcW w:w="1668" w:type="dxa"/>
          </w:tcPr>
          <w:p w:rsidR="009B2FEA" w:rsidRPr="009770EA" w:rsidRDefault="009B2FEA" w:rsidP="009B2FEA">
            <w:pPr>
              <w:rPr>
                <w:sz w:val="24"/>
                <w:szCs w:val="24"/>
              </w:rPr>
            </w:pPr>
            <w:r w:rsidRPr="009770EA">
              <w:rPr>
                <w:sz w:val="24"/>
                <w:szCs w:val="24"/>
              </w:rPr>
              <w:t>1 корпус</w:t>
            </w:r>
          </w:p>
        </w:tc>
        <w:tc>
          <w:tcPr>
            <w:tcW w:w="5670" w:type="dxa"/>
            <w:vAlign w:val="center"/>
          </w:tcPr>
          <w:p w:rsidR="009B2FEA" w:rsidRPr="009770EA" w:rsidRDefault="009B2FEA" w:rsidP="009B2FE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770EA">
              <w:rPr>
                <w:rFonts w:eastAsia="Times New Roman"/>
                <w:sz w:val="24"/>
                <w:szCs w:val="24"/>
                <w:lang w:eastAsia="ru-RU"/>
              </w:rPr>
              <w:t>Ремонт  аварийных стояков ХВС , Замена стальных трубопроводов холодного водоснабжения.</w:t>
            </w:r>
          </w:p>
        </w:tc>
        <w:tc>
          <w:tcPr>
            <w:tcW w:w="3260" w:type="dxa"/>
          </w:tcPr>
          <w:p w:rsidR="009B2FEA" w:rsidRPr="009770EA" w:rsidRDefault="009B2FEA" w:rsidP="009B2F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0EA">
              <w:rPr>
                <w:sz w:val="24"/>
                <w:szCs w:val="24"/>
              </w:rPr>
              <w:t>В течение года</w:t>
            </w:r>
          </w:p>
          <w:p w:rsidR="009B2FEA" w:rsidRPr="009770EA" w:rsidRDefault="009B2FEA" w:rsidP="009B2F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71B5" w:rsidRPr="00E61B1A" w:rsidTr="00A829E4">
        <w:trPr>
          <w:trHeight w:val="653"/>
        </w:trPr>
        <w:tc>
          <w:tcPr>
            <w:tcW w:w="1668" w:type="dxa"/>
          </w:tcPr>
          <w:p w:rsidR="000F71B5" w:rsidRPr="00D63BD1" w:rsidRDefault="000F71B5" w:rsidP="00A00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корпус</w:t>
            </w:r>
          </w:p>
        </w:tc>
        <w:tc>
          <w:tcPr>
            <w:tcW w:w="5670" w:type="dxa"/>
            <w:vAlign w:val="center"/>
          </w:tcPr>
          <w:p w:rsidR="000F71B5" w:rsidRDefault="000F71B5" w:rsidP="0083495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Замена оборудования в ГРЩ</w:t>
            </w:r>
          </w:p>
        </w:tc>
        <w:tc>
          <w:tcPr>
            <w:tcW w:w="3260" w:type="dxa"/>
          </w:tcPr>
          <w:p w:rsidR="000F71B5" w:rsidRPr="00D63BD1" w:rsidRDefault="000F71B5" w:rsidP="00D420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года.</w:t>
            </w:r>
          </w:p>
        </w:tc>
      </w:tr>
      <w:tr w:rsidR="009B2FEA" w:rsidRPr="00E61B1A" w:rsidTr="00A829E4">
        <w:trPr>
          <w:trHeight w:val="653"/>
        </w:trPr>
        <w:tc>
          <w:tcPr>
            <w:tcW w:w="1668" w:type="dxa"/>
          </w:tcPr>
          <w:p w:rsidR="009B2FEA" w:rsidRPr="00D63BD1" w:rsidRDefault="00D42033" w:rsidP="00A00E25">
            <w:pPr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1 корпус</w:t>
            </w:r>
          </w:p>
        </w:tc>
        <w:tc>
          <w:tcPr>
            <w:tcW w:w="5670" w:type="dxa"/>
            <w:vAlign w:val="center"/>
          </w:tcPr>
          <w:p w:rsidR="009B2FEA" w:rsidRPr="00754D63" w:rsidRDefault="008B189D" w:rsidP="0083495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Косметический ремонт парадных с заменой плитки от 2 этажа и выше.</w:t>
            </w:r>
          </w:p>
        </w:tc>
        <w:tc>
          <w:tcPr>
            <w:tcW w:w="3260" w:type="dxa"/>
          </w:tcPr>
          <w:p w:rsidR="009B2FEA" w:rsidRPr="00D63BD1" w:rsidRDefault="007F5926" w:rsidP="00D420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В течение</w:t>
            </w:r>
            <w:r w:rsidR="00D42033" w:rsidRPr="00D63BD1">
              <w:rPr>
                <w:sz w:val="24"/>
                <w:szCs w:val="24"/>
              </w:rPr>
              <w:t xml:space="preserve"> года</w:t>
            </w:r>
          </w:p>
        </w:tc>
      </w:tr>
      <w:tr w:rsidR="00FD52A6" w:rsidRPr="00E61B1A" w:rsidTr="00A829E4">
        <w:tc>
          <w:tcPr>
            <w:tcW w:w="1668" w:type="dxa"/>
          </w:tcPr>
          <w:p w:rsidR="00FD52A6" w:rsidRPr="00D63BD1" w:rsidRDefault="001873C9" w:rsidP="009B2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корпус</w:t>
            </w:r>
          </w:p>
        </w:tc>
        <w:tc>
          <w:tcPr>
            <w:tcW w:w="5670" w:type="dxa"/>
            <w:vAlign w:val="center"/>
          </w:tcPr>
          <w:p w:rsidR="00FD52A6" w:rsidRPr="00EA50E8" w:rsidRDefault="00CD53FA" w:rsidP="009B2FE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A50E8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1873C9" w:rsidRPr="00EA50E8">
              <w:rPr>
                <w:rFonts w:eastAsia="Times New Roman"/>
                <w:sz w:val="24"/>
                <w:szCs w:val="24"/>
                <w:lang w:eastAsia="ru-RU"/>
              </w:rPr>
              <w:t xml:space="preserve">осметический ремонт с заменой плитки </w:t>
            </w:r>
            <w:r w:rsidRPr="00EA50E8">
              <w:rPr>
                <w:rFonts w:eastAsia="Times New Roman"/>
                <w:sz w:val="24"/>
                <w:szCs w:val="24"/>
                <w:lang w:eastAsia="ru-RU"/>
              </w:rPr>
              <w:t>- 5 парадная, помещение администратора.</w:t>
            </w:r>
          </w:p>
        </w:tc>
        <w:tc>
          <w:tcPr>
            <w:tcW w:w="3260" w:type="dxa"/>
          </w:tcPr>
          <w:p w:rsidR="00FD52A6" w:rsidRPr="00D63BD1" w:rsidRDefault="0031529D" w:rsidP="009B2F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Зима-весна </w:t>
            </w:r>
          </w:p>
        </w:tc>
      </w:tr>
      <w:tr w:rsidR="00A764FC" w:rsidRPr="00E61B1A" w:rsidTr="00A829E4">
        <w:tc>
          <w:tcPr>
            <w:tcW w:w="1668" w:type="dxa"/>
          </w:tcPr>
          <w:p w:rsidR="00A764FC" w:rsidRPr="00D63BD1" w:rsidRDefault="00A764FC" w:rsidP="009B2FEA">
            <w:pPr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1 корпус</w:t>
            </w:r>
          </w:p>
        </w:tc>
        <w:tc>
          <w:tcPr>
            <w:tcW w:w="5670" w:type="dxa"/>
            <w:vAlign w:val="center"/>
          </w:tcPr>
          <w:p w:rsidR="00A764FC" w:rsidRPr="00754D63" w:rsidRDefault="00A764FC" w:rsidP="009B2FE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4D63">
              <w:rPr>
                <w:rFonts w:eastAsia="Times New Roman"/>
                <w:sz w:val="24"/>
                <w:szCs w:val="24"/>
                <w:lang w:eastAsia="ru-RU"/>
              </w:rPr>
              <w:t>Регулировка</w:t>
            </w:r>
            <w:r w:rsidR="00CB4E68" w:rsidRPr="00754D63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8E1F33" w:rsidRPr="00754D63">
              <w:rPr>
                <w:rFonts w:eastAsia="Times New Roman"/>
                <w:sz w:val="24"/>
                <w:szCs w:val="24"/>
                <w:lang w:eastAsia="ru-RU"/>
              </w:rPr>
              <w:t>ремонт вторых</w:t>
            </w:r>
            <w:r w:rsidRPr="00754D63">
              <w:rPr>
                <w:rFonts w:eastAsia="Times New Roman"/>
                <w:sz w:val="24"/>
                <w:szCs w:val="24"/>
                <w:lang w:eastAsia="ru-RU"/>
              </w:rPr>
              <w:t xml:space="preserve"> входных дверей </w:t>
            </w:r>
            <w:r w:rsidR="007A135A" w:rsidRPr="00754D63">
              <w:rPr>
                <w:rFonts w:eastAsia="Times New Roman"/>
                <w:sz w:val="24"/>
                <w:szCs w:val="24"/>
                <w:lang w:eastAsia="ru-RU"/>
              </w:rPr>
              <w:t>(металлопластиковых</w:t>
            </w:r>
            <w:r w:rsidRPr="00754D63"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 w:rsidR="00B55350">
              <w:rPr>
                <w:rFonts w:eastAsia="Times New Roman"/>
                <w:sz w:val="24"/>
                <w:szCs w:val="24"/>
                <w:lang w:eastAsia="ru-RU"/>
              </w:rPr>
              <w:t xml:space="preserve"> и окон МОП.</w:t>
            </w:r>
          </w:p>
        </w:tc>
        <w:tc>
          <w:tcPr>
            <w:tcW w:w="3260" w:type="dxa"/>
          </w:tcPr>
          <w:p w:rsidR="00A764FC" w:rsidRPr="00D63BD1" w:rsidRDefault="00443B96" w:rsidP="009B2F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В течение года</w:t>
            </w:r>
          </w:p>
        </w:tc>
      </w:tr>
      <w:tr w:rsidR="009B2FEA" w:rsidRPr="00E61B1A" w:rsidTr="00A829E4">
        <w:tc>
          <w:tcPr>
            <w:tcW w:w="1668" w:type="dxa"/>
          </w:tcPr>
          <w:p w:rsidR="009B2FEA" w:rsidRPr="00D63BD1" w:rsidRDefault="009B2FEA" w:rsidP="009B2FEA">
            <w:pPr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1 корпус</w:t>
            </w:r>
          </w:p>
        </w:tc>
        <w:tc>
          <w:tcPr>
            <w:tcW w:w="5670" w:type="dxa"/>
            <w:vAlign w:val="center"/>
          </w:tcPr>
          <w:p w:rsidR="009B2FEA" w:rsidRPr="00754D63" w:rsidRDefault="0083495B" w:rsidP="009B2FE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4D63">
              <w:rPr>
                <w:rFonts w:eastAsia="Times New Roman"/>
                <w:sz w:val="24"/>
                <w:szCs w:val="24"/>
                <w:lang w:eastAsia="ru-RU"/>
              </w:rPr>
              <w:t>Ремонт пешеходной зоны вдоль паркингов (асфальт).</w:t>
            </w:r>
            <w:r w:rsidR="004054EE" w:rsidRPr="00754D6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9B2FEA" w:rsidRPr="00D63BD1" w:rsidRDefault="00A00E25" w:rsidP="009B2F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Весна-осень</w:t>
            </w:r>
          </w:p>
        </w:tc>
      </w:tr>
      <w:tr w:rsidR="00AE71B4" w:rsidRPr="00E61B1A" w:rsidTr="00A829E4">
        <w:tc>
          <w:tcPr>
            <w:tcW w:w="1668" w:type="dxa"/>
          </w:tcPr>
          <w:p w:rsidR="00AE71B4" w:rsidRPr="00D63BD1" w:rsidRDefault="00AE71B4" w:rsidP="00AE71B4">
            <w:pPr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1 корпус</w:t>
            </w:r>
          </w:p>
        </w:tc>
        <w:tc>
          <w:tcPr>
            <w:tcW w:w="5670" w:type="dxa"/>
          </w:tcPr>
          <w:p w:rsidR="00AE71B4" w:rsidRPr="00754D63" w:rsidRDefault="00AE71B4" w:rsidP="00AE71B4">
            <w:pPr>
              <w:tabs>
                <w:tab w:val="left" w:pos="584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4D63">
              <w:rPr>
                <w:rFonts w:eastAsia="Times New Roman"/>
                <w:sz w:val="24"/>
                <w:szCs w:val="24"/>
                <w:lang w:eastAsia="ru-RU"/>
              </w:rPr>
              <w:t xml:space="preserve">Ремонт/замена сантехнического оборудования, в технических помещениях. </w:t>
            </w:r>
          </w:p>
        </w:tc>
        <w:tc>
          <w:tcPr>
            <w:tcW w:w="3260" w:type="dxa"/>
          </w:tcPr>
          <w:p w:rsidR="00AE71B4" w:rsidRPr="00D63BD1" w:rsidRDefault="00AE71B4" w:rsidP="00AE7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В течение года.</w:t>
            </w:r>
          </w:p>
        </w:tc>
      </w:tr>
      <w:tr w:rsidR="00AE71B4" w:rsidRPr="00E61B1A" w:rsidTr="00A829E4">
        <w:tc>
          <w:tcPr>
            <w:tcW w:w="1668" w:type="dxa"/>
          </w:tcPr>
          <w:p w:rsidR="00AE71B4" w:rsidRPr="00D63BD1" w:rsidRDefault="00AE71B4" w:rsidP="00AE71B4">
            <w:pPr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1 корпус</w:t>
            </w:r>
          </w:p>
        </w:tc>
        <w:tc>
          <w:tcPr>
            <w:tcW w:w="5670" w:type="dxa"/>
          </w:tcPr>
          <w:p w:rsidR="00AE71B4" w:rsidRPr="00754D63" w:rsidRDefault="00EA0606" w:rsidP="00AE71B4">
            <w:pPr>
              <w:tabs>
                <w:tab w:val="left" w:pos="584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Замена/ремонт дверей МОП. </w:t>
            </w:r>
            <w:r w:rsidR="00AE71B4" w:rsidRPr="00754D63">
              <w:rPr>
                <w:rFonts w:eastAsia="Times New Roman"/>
                <w:sz w:val="24"/>
                <w:szCs w:val="24"/>
                <w:lang w:eastAsia="ru-RU"/>
              </w:rPr>
              <w:t xml:space="preserve">Замена разбитых стекол в дверях МОП. Замена или ремонт доводчиков, ручек, замков МОП и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тех.этажей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AE71B4" w:rsidRPr="00754D6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AE71B4" w:rsidRPr="00D63BD1" w:rsidRDefault="00AE71B4" w:rsidP="00AE7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В течение года</w:t>
            </w:r>
          </w:p>
        </w:tc>
      </w:tr>
      <w:tr w:rsidR="00AE71B4" w:rsidRPr="00E61B1A" w:rsidTr="00A829E4">
        <w:tc>
          <w:tcPr>
            <w:tcW w:w="1668" w:type="dxa"/>
          </w:tcPr>
          <w:p w:rsidR="00AE71B4" w:rsidRPr="00D63BD1" w:rsidRDefault="00AE71B4" w:rsidP="00AE71B4">
            <w:pPr>
              <w:spacing w:after="0" w:line="240" w:lineRule="auto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1 корпус</w:t>
            </w:r>
          </w:p>
        </w:tc>
        <w:tc>
          <w:tcPr>
            <w:tcW w:w="5670" w:type="dxa"/>
          </w:tcPr>
          <w:p w:rsidR="00AE71B4" w:rsidRPr="00754D63" w:rsidRDefault="00AE71B4" w:rsidP="00AE71B4">
            <w:pPr>
              <w:tabs>
                <w:tab w:val="left" w:pos="584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4D63">
              <w:rPr>
                <w:rFonts w:eastAsia="Times New Roman"/>
                <w:sz w:val="24"/>
                <w:szCs w:val="24"/>
                <w:lang w:eastAsia="ru-RU"/>
              </w:rPr>
              <w:t>Частичный ремонт фасада</w:t>
            </w:r>
            <w:r w:rsidR="00B55350">
              <w:rPr>
                <w:rFonts w:eastAsia="Times New Roman"/>
                <w:sz w:val="24"/>
                <w:szCs w:val="24"/>
                <w:lang w:eastAsia="ru-RU"/>
              </w:rPr>
              <w:t xml:space="preserve"> и швов.</w:t>
            </w:r>
          </w:p>
        </w:tc>
        <w:tc>
          <w:tcPr>
            <w:tcW w:w="3260" w:type="dxa"/>
          </w:tcPr>
          <w:p w:rsidR="00AE71B4" w:rsidRPr="00D63BD1" w:rsidRDefault="00B55350" w:rsidP="00AE7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Весна-осень.</w:t>
            </w:r>
          </w:p>
        </w:tc>
      </w:tr>
      <w:tr w:rsidR="003D53C6" w:rsidRPr="00E61B1A" w:rsidTr="00A829E4">
        <w:tc>
          <w:tcPr>
            <w:tcW w:w="1668" w:type="dxa"/>
          </w:tcPr>
          <w:p w:rsidR="003D53C6" w:rsidRPr="00026E79" w:rsidRDefault="003D53C6" w:rsidP="00AE71B4">
            <w:pPr>
              <w:spacing w:after="0" w:line="240" w:lineRule="auto"/>
              <w:rPr>
                <w:sz w:val="24"/>
                <w:szCs w:val="24"/>
              </w:rPr>
            </w:pPr>
            <w:r w:rsidRPr="00026E79">
              <w:rPr>
                <w:sz w:val="24"/>
                <w:szCs w:val="24"/>
              </w:rPr>
              <w:t>1 корпус</w:t>
            </w:r>
          </w:p>
        </w:tc>
        <w:tc>
          <w:tcPr>
            <w:tcW w:w="5670" w:type="dxa"/>
          </w:tcPr>
          <w:p w:rsidR="003D53C6" w:rsidRPr="00026E79" w:rsidRDefault="003D53C6" w:rsidP="00AE71B4">
            <w:pPr>
              <w:tabs>
                <w:tab w:val="left" w:pos="584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26E79">
              <w:rPr>
                <w:rFonts w:eastAsia="Times New Roman"/>
                <w:sz w:val="24"/>
                <w:szCs w:val="24"/>
                <w:lang w:eastAsia="ru-RU"/>
              </w:rPr>
              <w:t xml:space="preserve">Частичный ремонт металлического </w:t>
            </w:r>
            <w:proofErr w:type="spellStart"/>
            <w:r w:rsidRPr="00026E79">
              <w:rPr>
                <w:rFonts w:eastAsia="Times New Roman"/>
                <w:sz w:val="24"/>
                <w:szCs w:val="24"/>
                <w:lang w:eastAsia="ru-RU"/>
              </w:rPr>
              <w:t>окрытия</w:t>
            </w:r>
            <w:proofErr w:type="spellEnd"/>
            <w:r w:rsidRPr="00026E79">
              <w:rPr>
                <w:rFonts w:eastAsia="Times New Roman"/>
                <w:sz w:val="24"/>
                <w:szCs w:val="24"/>
                <w:lang w:eastAsia="ru-RU"/>
              </w:rPr>
              <w:t xml:space="preserve"> пандуса во двориках.</w:t>
            </w:r>
          </w:p>
        </w:tc>
        <w:tc>
          <w:tcPr>
            <w:tcW w:w="3260" w:type="dxa"/>
          </w:tcPr>
          <w:p w:rsidR="003D53C6" w:rsidRPr="00026E79" w:rsidRDefault="003D53C6" w:rsidP="00AE71B4">
            <w:pPr>
              <w:spacing w:after="0" w:line="240" w:lineRule="auto"/>
              <w:jc w:val="center"/>
            </w:pPr>
            <w:r w:rsidRPr="00026E79">
              <w:t>Весна-осень</w:t>
            </w:r>
          </w:p>
        </w:tc>
      </w:tr>
      <w:tr w:rsidR="003F3B79" w:rsidRPr="00E61B1A" w:rsidTr="00A829E4">
        <w:tc>
          <w:tcPr>
            <w:tcW w:w="1668" w:type="dxa"/>
          </w:tcPr>
          <w:p w:rsidR="003F3B79" w:rsidRDefault="003F3B79" w:rsidP="003F3B79">
            <w:r w:rsidRPr="000B6EB6">
              <w:rPr>
                <w:sz w:val="24"/>
                <w:szCs w:val="24"/>
              </w:rPr>
              <w:t>1 корпус</w:t>
            </w:r>
          </w:p>
        </w:tc>
        <w:tc>
          <w:tcPr>
            <w:tcW w:w="5670" w:type="dxa"/>
          </w:tcPr>
          <w:p w:rsidR="003F3B79" w:rsidRDefault="003F3B79" w:rsidP="003F3B79">
            <w:pPr>
              <w:tabs>
                <w:tab w:val="left" w:pos="584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Установка металлических решеток на подвальные продухи для проветривания в летний период.</w:t>
            </w:r>
          </w:p>
        </w:tc>
        <w:tc>
          <w:tcPr>
            <w:tcW w:w="3260" w:type="dxa"/>
          </w:tcPr>
          <w:p w:rsidR="003F3B79" w:rsidRDefault="003F3B79" w:rsidP="003F3B79">
            <w:pPr>
              <w:spacing w:after="0" w:line="240" w:lineRule="auto"/>
              <w:jc w:val="center"/>
            </w:pPr>
            <w:r>
              <w:t>Весна-осень</w:t>
            </w:r>
          </w:p>
        </w:tc>
      </w:tr>
      <w:tr w:rsidR="003F3B79" w:rsidRPr="00E61B1A" w:rsidTr="00A829E4">
        <w:tc>
          <w:tcPr>
            <w:tcW w:w="1668" w:type="dxa"/>
          </w:tcPr>
          <w:p w:rsidR="003F3B79" w:rsidRDefault="003F3B79" w:rsidP="003F3B79">
            <w:r w:rsidRPr="000B6EB6">
              <w:rPr>
                <w:sz w:val="24"/>
                <w:szCs w:val="24"/>
              </w:rPr>
              <w:t>1 корпус</w:t>
            </w:r>
          </w:p>
        </w:tc>
        <w:tc>
          <w:tcPr>
            <w:tcW w:w="5670" w:type="dxa"/>
          </w:tcPr>
          <w:p w:rsidR="003F3B79" w:rsidRPr="00754D63" w:rsidRDefault="003F3B79" w:rsidP="003F3B79">
            <w:pPr>
              <w:tabs>
                <w:tab w:val="left" w:pos="584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Частичный ремонт навесов над техническими входами.</w:t>
            </w:r>
          </w:p>
        </w:tc>
        <w:tc>
          <w:tcPr>
            <w:tcW w:w="3260" w:type="dxa"/>
          </w:tcPr>
          <w:p w:rsidR="003F3B79" w:rsidRPr="00D63BD1" w:rsidRDefault="003F3B79" w:rsidP="003F3B79">
            <w:pPr>
              <w:spacing w:after="0" w:line="240" w:lineRule="auto"/>
              <w:jc w:val="center"/>
            </w:pPr>
            <w:r>
              <w:t>Весна-осень., при необходимости.</w:t>
            </w:r>
          </w:p>
        </w:tc>
      </w:tr>
      <w:tr w:rsidR="00AE71B4" w:rsidRPr="00E61B1A" w:rsidTr="00A829E4">
        <w:tc>
          <w:tcPr>
            <w:tcW w:w="1668" w:type="dxa"/>
          </w:tcPr>
          <w:p w:rsidR="00AE71B4" w:rsidRPr="00D63BD1" w:rsidRDefault="00AE71B4" w:rsidP="00AE71B4">
            <w:pPr>
              <w:spacing w:after="0" w:line="240" w:lineRule="auto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1 корпус</w:t>
            </w:r>
            <w:r w:rsidR="00EA06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AE71B4" w:rsidRPr="00754D63" w:rsidRDefault="00AE71B4" w:rsidP="00AE71B4">
            <w:pPr>
              <w:tabs>
                <w:tab w:val="left" w:pos="584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4D63">
              <w:rPr>
                <w:rFonts w:eastAsia="Times New Roman"/>
                <w:sz w:val="24"/>
                <w:szCs w:val="24"/>
                <w:lang w:eastAsia="ru-RU"/>
              </w:rPr>
              <w:t xml:space="preserve">Ремонт крылец ГРЩ № 1; </w:t>
            </w:r>
          </w:p>
        </w:tc>
        <w:tc>
          <w:tcPr>
            <w:tcW w:w="3260" w:type="dxa"/>
          </w:tcPr>
          <w:p w:rsidR="00AE71B4" w:rsidRPr="00D63BD1" w:rsidRDefault="00AE71B4" w:rsidP="00AE7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t>Весна-осень</w:t>
            </w:r>
          </w:p>
        </w:tc>
      </w:tr>
      <w:tr w:rsidR="00EA0606" w:rsidRPr="00E61B1A" w:rsidTr="00A829E4">
        <w:tc>
          <w:tcPr>
            <w:tcW w:w="1668" w:type="dxa"/>
          </w:tcPr>
          <w:p w:rsidR="00EA0606" w:rsidRPr="00D63BD1" w:rsidRDefault="00EA0606" w:rsidP="00AE71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корпус</w:t>
            </w:r>
          </w:p>
        </w:tc>
        <w:tc>
          <w:tcPr>
            <w:tcW w:w="5670" w:type="dxa"/>
          </w:tcPr>
          <w:p w:rsidR="00EA0606" w:rsidRPr="00754D63" w:rsidRDefault="00EA0606" w:rsidP="00AE71B4">
            <w:pPr>
              <w:tabs>
                <w:tab w:val="left" w:pos="584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Ремонт плитки на пандусе со стороны ул. Пулковская</w:t>
            </w:r>
          </w:p>
        </w:tc>
        <w:tc>
          <w:tcPr>
            <w:tcW w:w="3260" w:type="dxa"/>
          </w:tcPr>
          <w:p w:rsidR="00EA0606" w:rsidRPr="00D63BD1" w:rsidRDefault="00EA0606" w:rsidP="00AE71B4">
            <w:pPr>
              <w:spacing w:after="0" w:line="240" w:lineRule="auto"/>
              <w:jc w:val="center"/>
            </w:pPr>
            <w:r>
              <w:t>Лето -осень</w:t>
            </w:r>
          </w:p>
        </w:tc>
      </w:tr>
      <w:tr w:rsidR="00AE71B4" w:rsidRPr="00E61B1A" w:rsidTr="00A829E4">
        <w:trPr>
          <w:trHeight w:val="359"/>
        </w:trPr>
        <w:tc>
          <w:tcPr>
            <w:tcW w:w="10598" w:type="dxa"/>
            <w:gridSpan w:val="3"/>
          </w:tcPr>
          <w:p w:rsidR="00AE71B4" w:rsidRPr="00754D63" w:rsidRDefault="00AE71B4" w:rsidP="00AE7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4D63">
              <w:rPr>
                <w:b/>
                <w:sz w:val="24"/>
                <w:szCs w:val="24"/>
              </w:rPr>
              <w:t>2 корпус</w:t>
            </w:r>
          </w:p>
        </w:tc>
      </w:tr>
      <w:tr w:rsidR="00AE71B4" w:rsidRPr="00E61B1A" w:rsidTr="00754D63">
        <w:trPr>
          <w:trHeight w:val="307"/>
        </w:trPr>
        <w:tc>
          <w:tcPr>
            <w:tcW w:w="1668" w:type="dxa"/>
          </w:tcPr>
          <w:p w:rsidR="00AE71B4" w:rsidRPr="00D63BD1" w:rsidRDefault="00AE71B4" w:rsidP="00AE71B4">
            <w:pPr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2 корпус</w:t>
            </w:r>
          </w:p>
        </w:tc>
        <w:tc>
          <w:tcPr>
            <w:tcW w:w="5670" w:type="dxa"/>
          </w:tcPr>
          <w:p w:rsidR="00AE71B4" w:rsidRPr="00754D63" w:rsidRDefault="00AE71B4" w:rsidP="00AE71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4D63">
              <w:rPr>
                <w:rFonts w:eastAsia="Times New Roman"/>
                <w:sz w:val="24"/>
                <w:szCs w:val="24"/>
                <w:lang w:eastAsia="ru-RU"/>
              </w:rPr>
              <w:t xml:space="preserve">Ремонт аварийных стояков ХВС. </w:t>
            </w:r>
            <w:r w:rsidR="00D22282" w:rsidRPr="009770EA">
              <w:rPr>
                <w:rFonts w:eastAsia="Times New Roman"/>
                <w:sz w:val="24"/>
                <w:szCs w:val="24"/>
                <w:lang w:eastAsia="ru-RU"/>
              </w:rPr>
              <w:t>Замена стальных трубопроводов холодного водоснабжения.</w:t>
            </w:r>
          </w:p>
        </w:tc>
        <w:tc>
          <w:tcPr>
            <w:tcW w:w="3260" w:type="dxa"/>
          </w:tcPr>
          <w:p w:rsidR="00AE71B4" w:rsidRPr="00D63BD1" w:rsidRDefault="00AE71B4" w:rsidP="00AE7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В течение года</w:t>
            </w:r>
          </w:p>
        </w:tc>
      </w:tr>
      <w:tr w:rsidR="00B165A7" w:rsidRPr="00E61B1A" w:rsidTr="00A829E4">
        <w:tc>
          <w:tcPr>
            <w:tcW w:w="1668" w:type="dxa"/>
          </w:tcPr>
          <w:p w:rsidR="00B165A7" w:rsidRPr="00D63BD1" w:rsidRDefault="00B165A7" w:rsidP="00AE7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корпус</w:t>
            </w:r>
          </w:p>
        </w:tc>
        <w:tc>
          <w:tcPr>
            <w:tcW w:w="5670" w:type="dxa"/>
            <w:vAlign w:val="center"/>
          </w:tcPr>
          <w:p w:rsidR="00B165A7" w:rsidRDefault="00B165A7" w:rsidP="00AE71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Тех. этаж – выполнить независимую систему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ГВС  (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разъединить краны)</w:t>
            </w:r>
          </w:p>
        </w:tc>
        <w:tc>
          <w:tcPr>
            <w:tcW w:w="3260" w:type="dxa"/>
          </w:tcPr>
          <w:p w:rsidR="00B165A7" w:rsidRPr="00D63BD1" w:rsidRDefault="00B165A7" w:rsidP="00AE7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В течение года</w:t>
            </w:r>
          </w:p>
        </w:tc>
      </w:tr>
      <w:tr w:rsidR="000F71B5" w:rsidRPr="00E61B1A" w:rsidTr="00A829E4">
        <w:tc>
          <w:tcPr>
            <w:tcW w:w="1668" w:type="dxa"/>
          </w:tcPr>
          <w:p w:rsidR="000F71B5" w:rsidRPr="00D63BD1" w:rsidRDefault="000F71B5" w:rsidP="00AE71B4">
            <w:pPr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2 корпус</w:t>
            </w:r>
          </w:p>
        </w:tc>
        <w:tc>
          <w:tcPr>
            <w:tcW w:w="5670" w:type="dxa"/>
            <w:vAlign w:val="center"/>
          </w:tcPr>
          <w:p w:rsidR="000F71B5" w:rsidRPr="00754D63" w:rsidRDefault="000F71B5" w:rsidP="00AE71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Замена оборудования в ГРЩ</w:t>
            </w:r>
          </w:p>
        </w:tc>
        <w:tc>
          <w:tcPr>
            <w:tcW w:w="3260" w:type="dxa"/>
          </w:tcPr>
          <w:p w:rsidR="000F71B5" w:rsidRPr="00D63BD1" w:rsidRDefault="000F71B5" w:rsidP="00AE7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В течение года</w:t>
            </w:r>
          </w:p>
        </w:tc>
      </w:tr>
      <w:tr w:rsidR="00AE71B4" w:rsidRPr="00E61B1A" w:rsidTr="00A829E4">
        <w:tc>
          <w:tcPr>
            <w:tcW w:w="1668" w:type="dxa"/>
          </w:tcPr>
          <w:p w:rsidR="00AE71B4" w:rsidRPr="00D63BD1" w:rsidRDefault="00AE71B4" w:rsidP="00AE71B4">
            <w:pPr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2 корпус</w:t>
            </w:r>
          </w:p>
        </w:tc>
        <w:tc>
          <w:tcPr>
            <w:tcW w:w="5670" w:type="dxa"/>
            <w:vAlign w:val="center"/>
          </w:tcPr>
          <w:p w:rsidR="00AE71B4" w:rsidRPr="00754D63" w:rsidRDefault="00AE71B4" w:rsidP="00AE71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4D63">
              <w:rPr>
                <w:rFonts w:eastAsia="Times New Roman"/>
                <w:sz w:val="24"/>
                <w:szCs w:val="24"/>
                <w:lang w:eastAsia="ru-RU"/>
              </w:rPr>
              <w:t>Осмотр и Ремонт фасада</w:t>
            </w:r>
            <w:r w:rsidR="00B60D8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4D63">
              <w:rPr>
                <w:rFonts w:eastAsia="Times New Roman"/>
                <w:sz w:val="24"/>
                <w:szCs w:val="24"/>
                <w:lang w:eastAsia="ru-RU"/>
              </w:rPr>
              <w:t xml:space="preserve">( заделка трещин, снятие разрушенных кирпичей, </w:t>
            </w:r>
            <w:proofErr w:type="spellStart"/>
            <w:r w:rsidRPr="00754D63">
              <w:rPr>
                <w:rFonts w:eastAsia="Times New Roman"/>
                <w:sz w:val="24"/>
                <w:szCs w:val="24"/>
                <w:lang w:eastAsia="ru-RU"/>
              </w:rPr>
              <w:t>переукладка</w:t>
            </w:r>
            <w:proofErr w:type="spellEnd"/>
            <w:r w:rsidRPr="00754D63">
              <w:rPr>
                <w:rFonts w:eastAsia="Times New Roman"/>
                <w:sz w:val="24"/>
                <w:szCs w:val="24"/>
                <w:lang w:eastAsia="ru-RU"/>
              </w:rPr>
              <w:t xml:space="preserve"> кирпичей при необходимости, мониторинг)</w:t>
            </w:r>
          </w:p>
        </w:tc>
        <w:tc>
          <w:tcPr>
            <w:tcW w:w="3260" w:type="dxa"/>
          </w:tcPr>
          <w:p w:rsidR="00AE71B4" w:rsidRPr="00D63BD1" w:rsidRDefault="00AE71B4" w:rsidP="00AE7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E71B4" w:rsidRPr="00D63BD1" w:rsidRDefault="00AE71B4" w:rsidP="00AE7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 xml:space="preserve">Весна-осень </w:t>
            </w:r>
          </w:p>
        </w:tc>
      </w:tr>
      <w:tr w:rsidR="00A27272" w:rsidRPr="00E61B1A" w:rsidTr="00A829E4">
        <w:tc>
          <w:tcPr>
            <w:tcW w:w="1668" w:type="dxa"/>
          </w:tcPr>
          <w:p w:rsidR="00A27272" w:rsidRPr="00026E79" w:rsidRDefault="00A27272" w:rsidP="00AE71B4">
            <w:pPr>
              <w:rPr>
                <w:sz w:val="24"/>
                <w:szCs w:val="24"/>
              </w:rPr>
            </w:pPr>
            <w:r w:rsidRPr="00026E79">
              <w:rPr>
                <w:sz w:val="24"/>
                <w:szCs w:val="24"/>
              </w:rPr>
              <w:t>2 корпус</w:t>
            </w:r>
          </w:p>
        </w:tc>
        <w:tc>
          <w:tcPr>
            <w:tcW w:w="5670" w:type="dxa"/>
          </w:tcPr>
          <w:p w:rsidR="00A27272" w:rsidRPr="00026E79" w:rsidRDefault="00A27272" w:rsidP="00AE71B4">
            <w:pPr>
              <w:tabs>
                <w:tab w:val="left" w:pos="584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26E79">
              <w:rPr>
                <w:rFonts w:eastAsia="Times New Roman"/>
                <w:sz w:val="24"/>
                <w:szCs w:val="24"/>
                <w:lang w:eastAsia="ru-RU"/>
              </w:rPr>
              <w:t>Ремонт 1 пар. Межэтажный шов между 1 и 2 этажом ( по кв. № 2) под рекламой Улыбка Радуга.</w:t>
            </w:r>
          </w:p>
        </w:tc>
        <w:tc>
          <w:tcPr>
            <w:tcW w:w="3260" w:type="dxa"/>
          </w:tcPr>
          <w:p w:rsidR="00A27272" w:rsidRPr="00026E79" w:rsidRDefault="00A27272" w:rsidP="00A27272">
            <w:pPr>
              <w:tabs>
                <w:tab w:val="left" w:pos="8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E79">
              <w:rPr>
                <w:sz w:val="24"/>
                <w:szCs w:val="24"/>
              </w:rPr>
              <w:t>Весна-лето</w:t>
            </w:r>
          </w:p>
        </w:tc>
      </w:tr>
      <w:tr w:rsidR="00AE71B4" w:rsidRPr="00E61B1A" w:rsidTr="00A829E4">
        <w:tc>
          <w:tcPr>
            <w:tcW w:w="1668" w:type="dxa"/>
          </w:tcPr>
          <w:p w:rsidR="00AE71B4" w:rsidRPr="00D63BD1" w:rsidRDefault="00AE71B4" w:rsidP="00AE71B4">
            <w:pPr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2 корпус</w:t>
            </w:r>
          </w:p>
        </w:tc>
        <w:tc>
          <w:tcPr>
            <w:tcW w:w="5670" w:type="dxa"/>
          </w:tcPr>
          <w:p w:rsidR="00AE71B4" w:rsidRPr="00754D63" w:rsidRDefault="00AE71B4" w:rsidP="00AE71B4">
            <w:pPr>
              <w:tabs>
                <w:tab w:val="left" w:pos="584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4D63">
              <w:rPr>
                <w:rFonts w:eastAsia="Times New Roman"/>
                <w:sz w:val="24"/>
                <w:szCs w:val="24"/>
                <w:lang w:eastAsia="ru-RU"/>
              </w:rPr>
              <w:t>Ремонт отсеков мусоропроводов ( трещины в стенах, дверные проемы, ремонт/замена</w:t>
            </w:r>
            <w:r w:rsidR="00B60D8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4D63">
              <w:rPr>
                <w:rFonts w:eastAsia="Times New Roman"/>
                <w:sz w:val="24"/>
                <w:szCs w:val="24"/>
                <w:lang w:eastAsia="ru-RU"/>
              </w:rPr>
              <w:t>дверей, напольной плитки)</w:t>
            </w:r>
          </w:p>
        </w:tc>
        <w:tc>
          <w:tcPr>
            <w:tcW w:w="3260" w:type="dxa"/>
          </w:tcPr>
          <w:p w:rsidR="00AE71B4" w:rsidRDefault="00AE71B4" w:rsidP="00AE71B4">
            <w:pPr>
              <w:tabs>
                <w:tab w:val="left" w:pos="88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  <w:p w:rsidR="00AE71B4" w:rsidRPr="00D63BD1" w:rsidRDefault="00AE71B4" w:rsidP="00AE71B4">
            <w:pPr>
              <w:tabs>
                <w:tab w:val="left" w:pos="8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E71B4" w:rsidRPr="00E61B1A" w:rsidTr="00A829E4">
        <w:tc>
          <w:tcPr>
            <w:tcW w:w="1668" w:type="dxa"/>
          </w:tcPr>
          <w:p w:rsidR="00AE71B4" w:rsidRPr="00D63BD1" w:rsidRDefault="00AE71B4" w:rsidP="00AE71B4">
            <w:pPr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2 корпус</w:t>
            </w:r>
          </w:p>
        </w:tc>
        <w:tc>
          <w:tcPr>
            <w:tcW w:w="5670" w:type="dxa"/>
          </w:tcPr>
          <w:p w:rsidR="00AE71B4" w:rsidRPr="00754D63" w:rsidRDefault="00AE71B4" w:rsidP="00AE71B4">
            <w:pPr>
              <w:tabs>
                <w:tab w:val="left" w:pos="584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4D63">
              <w:rPr>
                <w:rFonts w:eastAsia="Times New Roman"/>
                <w:sz w:val="24"/>
                <w:szCs w:val="24"/>
                <w:lang w:eastAsia="ru-RU"/>
              </w:rPr>
              <w:t>Ремонт провалов асфальта пешеходной зоны и отмостки с задней стороны дома.</w:t>
            </w:r>
          </w:p>
        </w:tc>
        <w:tc>
          <w:tcPr>
            <w:tcW w:w="3260" w:type="dxa"/>
          </w:tcPr>
          <w:p w:rsidR="00AE71B4" w:rsidRPr="00D63BD1" w:rsidRDefault="00AE71B4" w:rsidP="00AE7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лето</w:t>
            </w:r>
          </w:p>
        </w:tc>
      </w:tr>
      <w:tr w:rsidR="00AE71B4" w:rsidRPr="00E61B1A" w:rsidTr="00A829E4">
        <w:tc>
          <w:tcPr>
            <w:tcW w:w="1668" w:type="dxa"/>
          </w:tcPr>
          <w:p w:rsidR="00AE71B4" w:rsidRPr="008E1F33" w:rsidRDefault="00AE71B4" w:rsidP="00AE71B4">
            <w:pPr>
              <w:rPr>
                <w:sz w:val="24"/>
                <w:szCs w:val="24"/>
              </w:rPr>
            </w:pPr>
            <w:r w:rsidRPr="008E1F33">
              <w:rPr>
                <w:sz w:val="24"/>
                <w:szCs w:val="24"/>
              </w:rPr>
              <w:t>2 корпус</w:t>
            </w:r>
          </w:p>
        </w:tc>
        <w:tc>
          <w:tcPr>
            <w:tcW w:w="5670" w:type="dxa"/>
          </w:tcPr>
          <w:p w:rsidR="00AE71B4" w:rsidRPr="00754D63" w:rsidRDefault="00AE71B4" w:rsidP="00AE71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4D63">
              <w:rPr>
                <w:rFonts w:eastAsia="Times New Roman"/>
                <w:sz w:val="24"/>
                <w:szCs w:val="24"/>
                <w:lang w:eastAsia="ru-RU"/>
              </w:rPr>
              <w:t xml:space="preserve">Ремонт/замена дверей  технических, МОП ( доводчики, петли, ручки, замки, пружины, стекла, </w:t>
            </w:r>
            <w:r w:rsidRPr="00754D6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ступени</w:t>
            </w:r>
            <w:r w:rsidRPr="00591A39"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 w:rsidR="00591A3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AE71B4" w:rsidRPr="008E1F33" w:rsidRDefault="00AE71B4" w:rsidP="00AE7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1F33">
              <w:rPr>
                <w:sz w:val="24"/>
                <w:szCs w:val="24"/>
              </w:rPr>
              <w:lastRenderedPageBreak/>
              <w:t>В течение года</w:t>
            </w:r>
          </w:p>
        </w:tc>
      </w:tr>
      <w:tr w:rsidR="00AE71B4" w:rsidRPr="00E61B1A" w:rsidTr="00A829E4">
        <w:tc>
          <w:tcPr>
            <w:tcW w:w="1668" w:type="dxa"/>
          </w:tcPr>
          <w:p w:rsidR="00AE71B4" w:rsidRPr="00026E79" w:rsidRDefault="00591A39" w:rsidP="00AE71B4">
            <w:pPr>
              <w:rPr>
                <w:sz w:val="24"/>
                <w:szCs w:val="24"/>
              </w:rPr>
            </w:pPr>
            <w:r w:rsidRPr="00026E79">
              <w:rPr>
                <w:sz w:val="24"/>
                <w:szCs w:val="24"/>
              </w:rPr>
              <w:t>2 корпус</w:t>
            </w:r>
          </w:p>
        </w:tc>
        <w:tc>
          <w:tcPr>
            <w:tcW w:w="5670" w:type="dxa"/>
          </w:tcPr>
          <w:p w:rsidR="00AE71B4" w:rsidRPr="00026E79" w:rsidRDefault="0031529D" w:rsidP="00AE71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26E79">
              <w:rPr>
                <w:rFonts w:eastAsia="Times New Roman"/>
                <w:sz w:val="24"/>
                <w:szCs w:val="24"/>
                <w:lang w:eastAsia="ru-RU"/>
              </w:rPr>
              <w:t>Установка противопожарной</w:t>
            </w:r>
            <w:r w:rsidR="0013613E" w:rsidRPr="00026E7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A39" w:rsidRPr="00026E79">
              <w:rPr>
                <w:rFonts w:eastAsia="Times New Roman"/>
                <w:sz w:val="24"/>
                <w:szCs w:val="24"/>
                <w:lang w:eastAsia="ru-RU"/>
              </w:rPr>
              <w:t xml:space="preserve">двери МОП 2корп, 2 пар, 17 </w:t>
            </w:r>
            <w:proofErr w:type="spellStart"/>
            <w:r w:rsidR="00591A39" w:rsidRPr="00026E79">
              <w:rPr>
                <w:rFonts w:eastAsia="Times New Roman"/>
                <w:sz w:val="24"/>
                <w:szCs w:val="24"/>
                <w:lang w:eastAsia="ru-RU"/>
              </w:rPr>
              <w:t>эт</w:t>
            </w:r>
            <w:proofErr w:type="spellEnd"/>
            <w:r w:rsidR="00591A39" w:rsidRPr="00026E79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260" w:type="dxa"/>
          </w:tcPr>
          <w:p w:rsidR="00AE71B4" w:rsidRPr="00026E79" w:rsidRDefault="00026E79" w:rsidP="00AE7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AE71B4" w:rsidRPr="00E61B1A" w:rsidTr="00A829E4">
        <w:trPr>
          <w:trHeight w:val="703"/>
        </w:trPr>
        <w:tc>
          <w:tcPr>
            <w:tcW w:w="1668" w:type="dxa"/>
          </w:tcPr>
          <w:p w:rsidR="00AE71B4" w:rsidRPr="00D63BD1" w:rsidRDefault="00AE71B4" w:rsidP="00AE7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корпус</w:t>
            </w:r>
          </w:p>
        </w:tc>
        <w:tc>
          <w:tcPr>
            <w:tcW w:w="5670" w:type="dxa"/>
          </w:tcPr>
          <w:p w:rsidR="00AE71B4" w:rsidRPr="00754D63" w:rsidRDefault="00026E79" w:rsidP="00AE71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Косметический р</w:t>
            </w:r>
            <w:r w:rsidR="00AE71B4" w:rsidRPr="00754D63">
              <w:rPr>
                <w:rFonts w:eastAsia="Times New Roman"/>
                <w:sz w:val="24"/>
                <w:szCs w:val="24"/>
                <w:lang w:eastAsia="ru-RU"/>
              </w:rPr>
              <w:t xml:space="preserve">емонт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помещений </w:t>
            </w:r>
            <w:r w:rsidR="00AE71B4" w:rsidRPr="00754D63">
              <w:rPr>
                <w:rFonts w:eastAsia="Times New Roman"/>
                <w:sz w:val="24"/>
                <w:szCs w:val="24"/>
                <w:lang w:eastAsia="ru-RU"/>
              </w:rPr>
              <w:t xml:space="preserve">консьержных, замена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мебели,</w:t>
            </w:r>
            <w:r w:rsidR="00AE71B4" w:rsidRPr="00754D63">
              <w:rPr>
                <w:rFonts w:eastAsia="Times New Roman"/>
                <w:sz w:val="24"/>
                <w:szCs w:val="24"/>
                <w:lang w:eastAsia="ru-RU"/>
              </w:rPr>
              <w:t xml:space="preserve"> сантехнического оборудования  ( при необходимости)</w:t>
            </w:r>
          </w:p>
        </w:tc>
        <w:tc>
          <w:tcPr>
            <w:tcW w:w="3260" w:type="dxa"/>
          </w:tcPr>
          <w:p w:rsidR="00AE71B4" w:rsidRPr="00D63BD1" w:rsidRDefault="00AE71B4" w:rsidP="00AE7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1F33">
              <w:rPr>
                <w:sz w:val="24"/>
                <w:szCs w:val="24"/>
              </w:rPr>
              <w:t>В течение года</w:t>
            </w:r>
          </w:p>
        </w:tc>
      </w:tr>
      <w:tr w:rsidR="00026E79" w:rsidRPr="00E61B1A" w:rsidTr="00A829E4">
        <w:trPr>
          <w:trHeight w:val="703"/>
        </w:trPr>
        <w:tc>
          <w:tcPr>
            <w:tcW w:w="1668" w:type="dxa"/>
          </w:tcPr>
          <w:p w:rsidR="00026E79" w:rsidRDefault="00026E79" w:rsidP="00AE7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корпус</w:t>
            </w:r>
          </w:p>
        </w:tc>
        <w:tc>
          <w:tcPr>
            <w:tcW w:w="5670" w:type="dxa"/>
          </w:tcPr>
          <w:p w:rsidR="00026E79" w:rsidRDefault="00026E79" w:rsidP="003152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Ремонт в диспетчерской ( </w:t>
            </w:r>
            <w:r w:rsidR="00D22282">
              <w:rPr>
                <w:rFonts w:eastAsia="Times New Roman"/>
                <w:sz w:val="24"/>
                <w:szCs w:val="24"/>
                <w:lang w:eastAsia="ru-RU"/>
              </w:rPr>
              <w:t xml:space="preserve">ремонт дверного проема 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замена двери запасного выхода на улицу</w:t>
            </w:r>
            <w:r w:rsidR="0031529D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</w:tcPr>
          <w:p w:rsidR="00026E79" w:rsidRPr="008E1F33" w:rsidRDefault="00181C83" w:rsidP="00AE7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года.</w:t>
            </w:r>
          </w:p>
        </w:tc>
      </w:tr>
      <w:tr w:rsidR="00AE71B4" w:rsidRPr="00E61B1A" w:rsidTr="00A829E4">
        <w:trPr>
          <w:trHeight w:val="703"/>
        </w:trPr>
        <w:tc>
          <w:tcPr>
            <w:tcW w:w="1668" w:type="dxa"/>
          </w:tcPr>
          <w:p w:rsidR="00AE71B4" w:rsidRPr="00D63BD1" w:rsidRDefault="00AE71B4" w:rsidP="00AE7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корпус</w:t>
            </w:r>
          </w:p>
        </w:tc>
        <w:tc>
          <w:tcPr>
            <w:tcW w:w="5670" w:type="dxa"/>
          </w:tcPr>
          <w:p w:rsidR="00AE71B4" w:rsidRPr="00754D63" w:rsidRDefault="00AE71B4" w:rsidP="00AE71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4D63">
              <w:rPr>
                <w:rFonts w:eastAsia="Times New Roman"/>
                <w:sz w:val="24"/>
                <w:szCs w:val="24"/>
                <w:lang w:eastAsia="ru-RU"/>
              </w:rPr>
              <w:t>Ремонт крыши на запасном выходе диспетчерской.</w:t>
            </w:r>
          </w:p>
        </w:tc>
        <w:tc>
          <w:tcPr>
            <w:tcW w:w="3260" w:type="dxa"/>
          </w:tcPr>
          <w:p w:rsidR="00AE71B4" w:rsidRPr="00D63BD1" w:rsidRDefault="00AE71B4" w:rsidP="00AE7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1F33">
              <w:rPr>
                <w:sz w:val="24"/>
                <w:szCs w:val="24"/>
              </w:rPr>
              <w:t>Весна-осень</w:t>
            </w:r>
          </w:p>
        </w:tc>
      </w:tr>
      <w:tr w:rsidR="00AE71B4" w:rsidRPr="00E61B1A" w:rsidTr="00A829E4">
        <w:trPr>
          <w:trHeight w:val="703"/>
        </w:trPr>
        <w:tc>
          <w:tcPr>
            <w:tcW w:w="1668" w:type="dxa"/>
          </w:tcPr>
          <w:p w:rsidR="00AE71B4" w:rsidRPr="00D63BD1" w:rsidRDefault="00AE71B4" w:rsidP="00AE71B4">
            <w:pPr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2 корпус</w:t>
            </w:r>
          </w:p>
        </w:tc>
        <w:tc>
          <w:tcPr>
            <w:tcW w:w="5670" w:type="dxa"/>
          </w:tcPr>
          <w:p w:rsidR="00AE71B4" w:rsidRPr="00754D63" w:rsidRDefault="00AE71B4" w:rsidP="00AE71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4D63">
              <w:rPr>
                <w:rFonts w:eastAsia="Times New Roman"/>
                <w:sz w:val="24"/>
                <w:szCs w:val="24"/>
                <w:lang w:eastAsia="ru-RU"/>
              </w:rPr>
              <w:t xml:space="preserve">Закраска вандальных надписей </w:t>
            </w:r>
            <w:r w:rsidR="0013613E">
              <w:rPr>
                <w:rFonts w:eastAsia="Times New Roman"/>
                <w:sz w:val="24"/>
                <w:szCs w:val="24"/>
                <w:lang w:eastAsia="ru-RU"/>
              </w:rPr>
              <w:t>на общем домовом имуществе.</w:t>
            </w:r>
          </w:p>
        </w:tc>
        <w:tc>
          <w:tcPr>
            <w:tcW w:w="3260" w:type="dxa"/>
          </w:tcPr>
          <w:p w:rsidR="00AE71B4" w:rsidRPr="00D63BD1" w:rsidRDefault="00AE71B4" w:rsidP="00AE7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Весна-осень</w:t>
            </w:r>
          </w:p>
        </w:tc>
      </w:tr>
      <w:tr w:rsidR="00C778BF" w:rsidRPr="00E61B1A" w:rsidTr="00A829E4">
        <w:tc>
          <w:tcPr>
            <w:tcW w:w="1668" w:type="dxa"/>
          </w:tcPr>
          <w:p w:rsidR="00C778BF" w:rsidRPr="00D63BD1" w:rsidRDefault="00C778BF" w:rsidP="00AE7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корпус</w:t>
            </w:r>
          </w:p>
        </w:tc>
        <w:tc>
          <w:tcPr>
            <w:tcW w:w="5670" w:type="dxa"/>
          </w:tcPr>
          <w:p w:rsidR="00C778BF" w:rsidRDefault="00C778BF" w:rsidP="00AE71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Замена/ремонт </w:t>
            </w:r>
            <w:r w:rsidR="00A803FD">
              <w:rPr>
                <w:rFonts w:eastAsia="Times New Roman"/>
                <w:sz w:val="24"/>
                <w:szCs w:val="24"/>
                <w:lang w:eastAsia="ru-RU"/>
              </w:rPr>
              <w:t>изоляции</w:t>
            </w:r>
            <w:r w:rsidR="00B60D89">
              <w:rPr>
                <w:rFonts w:eastAsia="Times New Roman"/>
                <w:sz w:val="24"/>
                <w:szCs w:val="24"/>
                <w:lang w:eastAsia="ru-RU"/>
              </w:rPr>
              <w:t>/дополнительное утепление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трубопроводов общего домового имущества в лифт-холлах</w:t>
            </w:r>
            <w:r w:rsidR="00CE75BB">
              <w:rPr>
                <w:rFonts w:eastAsia="Times New Roman"/>
                <w:sz w:val="24"/>
                <w:szCs w:val="24"/>
                <w:lang w:eastAsia="ru-RU"/>
              </w:rPr>
              <w:t xml:space="preserve"> и технических помещениях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 при необходимости).</w:t>
            </w:r>
          </w:p>
        </w:tc>
        <w:tc>
          <w:tcPr>
            <w:tcW w:w="3260" w:type="dxa"/>
          </w:tcPr>
          <w:p w:rsidR="00C778BF" w:rsidRPr="00D63BD1" w:rsidRDefault="00C778BF" w:rsidP="00AE7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года.</w:t>
            </w:r>
          </w:p>
        </w:tc>
      </w:tr>
      <w:tr w:rsidR="00AE71B4" w:rsidRPr="00E61B1A" w:rsidTr="00A829E4">
        <w:tc>
          <w:tcPr>
            <w:tcW w:w="1668" w:type="dxa"/>
          </w:tcPr>
          <w:p w:rsidR="00AE71B4" w:rsidRPr="00D63BD1" w:rsidRDefault="00AE71B4" w:rsidP="00AE71B4">
            <w:pPr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2 корпус</w:t>
            </w:r>
          </w:p>
        </w:tc>
        <w:tc>
          <w:tcPr>
            <w:tcW w:w="5670" w:type="dxa"/>
          </w:tcPr>
          <w:p w:rsidR="00AE71B4" w:rsidRPr="00754D63" w:rsidRDefault="008C3DA8" w:rsidP="00AE71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="00AE71B4" w:rsidRPr="00754D63">
              <w:rPr>
                <w:rFonts w:eastAsia="Times New Roman"/>
                <w:sz w:val="24"/>
                <w:szCs w:val="24"/>
                <w:lang w:eastAsia="ru-RU"/>
              </w:rPr>
              <w:t xml:space="preserve">амена запорной арматуры на трубопроводах подачи воды на пожарные стояки </w:t>
            </w:r>
            <w:r w:rsidR="003C7439" w:rsidRPr="00754D63">
              <w:rPr>
                <w:rFonts w:eastAsia="Times New Roman"/>
                <w:sz w:val="24"/>
                <w:szCs w:val="24"/>
                <w:lang w:eastAsia="ru-RU"/>
              </w:rPr>
              <w:t>в подвале</w:t>
            </w:r>
          </w:p>
        </w:tc>
        <w:tc>
          <w:tcPr>
            <w:tcW w:w="3260" w:type="dxa"/>
          </w:tcPr>
          <w:p w:rsidR="00AE71B4" w:rsidRPr="00D63BD1" w:rsidRDefault="00AE71B4" w:rsidP="00AE7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Весна-лето</w:t>
            </w:r>
          </w:p>
        </w:tc>
      </w:tr>
      <w:tr w:rsidR="00D22282" w:rsidRPr="00E61B1A" w:rsidTr="00A829E4">
        <w:tc>
          <w:tcPr>
            <w:tcW w:w="1668" w:type="dxa"/>
          </w:tcPr>
          <w:p w:rsidR="00D22282" w:rsidRDefault="00D22282" w:rsidP="00D22282">
            <w:r w:rsidRPr="00D15DDF">
              <w:rPr>
                <w:sz w:val="24"/>
                <w:szCs w:val="24"/>
              </w:rPr>
              <w:t>2 корпус</w:t>
            </w:r>
          </w:p>
        </w:tc>
        <w:tc>
          <w:tcPr>
            <w:tcW w:w="5670" w:type="dxa"/>
          </w:tcPr>
          <w:p w:rsidR="00D22282" w:rsidRPr="00EA50E8" w:rsidRDefault="00D22282" w:rsidP="00D222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A50E8">
              <w:rPr>
                <w:rFonts w:eastAsia="Times New Roman"/>
                <w:sz w:val="24"/>
                <w:szCs w:val="24"/>
                <w:lang w:eastAsia="ru-RU"/>
              </w:rPr>
              <w:t>Замена ( при необходимости)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пожарных рукавов и </w:t>
            </w:r>
            <w:r w:rsidRPr="00EA50E8">
              <w:rPr>
                <w:rFonts w:eastAsia="Times New Roman"/>
                <w:sz w:val="24"/>
                <w:szCs w:val="24"/>
                <w:lang w:eastAsia="ru-RU"/>
              </w:rPr>
              <w:t xml:space="preserve"> запорной арматуры на трубопроводах подачи воды на пожарные шланги (в красных шкафах) на этажах МОП.</w:t>
            </w:r>
          </w:p>
        </w:tc>
        <w:tc>
          <w:tcPr>
            <w:tcW w:w="3260" w:type="dxa"/>
          </w:tcPr>
          <w:p w:rsidR="00D22282" w:rsidRPr="00D63BD1" w:rsidRDefault="00A14ADF" w:rsidP="00D222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года.</w:t>
            </w:r>
          </w:p>
        </w:tc>
      </w:tr>
      <w:tr w:rsidR="00D22282" w:rsidRPr="00E61B1A" w:rsidTr="00A829E4">
        <w:tc>
          <w:tcPr>
            <w:tcW w:w="1668" w:type="dxa"/>
          </w:tcPr>
          <w:p w:rsidR="00D22282" w:rsidRDefault="00D22282" w:rsidP="00D22282">
            <w:r w:rsidRPr="00D15DDF">
              <w:rPr>
                <w:sz w:val="24"/>
                <w:szCs w:val="24"/>
              </w:rPr>
              <w:t>2 корпус</w:t>
            </w:r>
          </w:p>
        </w:tc>
        <w:tc>
          <w:tcPr>
            <w:tcW w:w="5670" w:type="dxa"/>
          </w:tcPr>
          <w:p w:rsidR="00D22282" w:rsidRPr="00EA50E8" w:rsidRDefault="00D22282" w:rsidP="00D222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Замена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( при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необходимости) канализационных лежаков в подвале. </w:t>
            </w:r>
          </w:p>
        </w:tc>
        <w:tc>
          <w:tcPr>
            <w:tcW w:w="3260" w:type="dxa"/>
          </w:tcPr>
          <w:p w:rsidR="00D22282" w:rsidRPr="00D63BD1" w:rsidRDefault="00A14ADF" w:rsidP="00D222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года.</w:t>
            </w:r>
          </w:p>
        </w:tc>
      </w:tr>
      <w:tr w:rsidR="00AE71B4" w:rsidRPr="00E61B1A" w:rsidTr="00A829E4">
        <w:tc>
          <w:tcPr>
            <w:tcW w:w="1668" w:type="dxa"/>
          </w:tcPr>
          <w:p w:rsidR="00AE71B4" w:rsidRPr="00D63BD1" w:rsidRDefault="00AE71B4" w:rsidP="00AE71B4">
            <w:pPr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2 корпус</w:t>
            </w:r>
          </w:p>
        </w:tc>
        <w:tc>
          <w:tcPr>
            <w:tcW w:w="5670" w:type="dxa"/>
          </w:tcPr>
          <w:p w:rsidR="00AE71B4" w:rsidRPr="00754D63" w:rsidRDefault="00AE71B4" w:rsidP="00AE71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4D63">
              <w:rPr>
                <w:rFonts w:eastAsia="Times New Roman"/>
                <w:sz w:val="24"/>
                <w:szCs w:val="24"/>
                <w:lang w:eastAsia="ru-RU"/>
              </w:rPr>
              <w:t>Прочистка, замена балансировочных кранов  отопления на технических этажах.</w:t>
            </w:r>
          </w:p>
        </w:tc>
        <w:tc>
          <w:tcPr>
            <w:tcW w:w="3260" w:type="dxa"/>
          </w:tcPr>
          <w:p w:rsidR="00AE71B4" w:rsidRPr="00D63BD1" w:rsidRDefault="00AE71B4" w:rsidP="00AE7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Весна-осень</w:t>
            </w:r>
          </w:p>
        </w:tc>
      </w:tr>
      <w:tr w:rsidR="00AE71B4" w:rsidRPr="00E61B1A" w:rsidTr="00A829E4">
        <w:tc>
          <w:tcPr>
            <w:tcW w:w="1668" w:type="dxa"/>
          </w:tcPr>
          <w:p w:rsidR="00AE71B4" w:rsidRPr="00D63BD1" w:rsidRDefault="00AE71B4" w:rsidP="00AE71B4">
            <w:pPr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2 корпус</w:t>
            </w:r>
          </w:p>
        </w:tc>
        <w:tc>
          <w:tcPr>
            <w:tcW w:w="5670" w:type="dxa"/>
          </w:tcPr>
          <w:p w:rsidR="00AE71B4" w:rsidRPr="00754D63" w:rsidRDefault="00AE71B4" w:rsidP="00AE71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4D63">
              <w:rPr>
                <w:rFonts w:eastAsia="Times New Roman"/>
                <w:sz w:val="24"/>
                <w:szCs w:val="24"/>
                <w:lang w:eastAsia="ru-RU"/>
              </w:rPr>
              <w:t>Покраска металлических ограждений</w:t>
            </w:r>
            <w:r w:rsidR="00D2228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AE71B4" w:rsidRPr="00D63BD1" w:rsidRDefault="00AE71B4" w:rsidP="00AE7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Весна-осень</w:t>
            </w:r>
          </w:p>
        </w:tc>
      </w:tr>
      <w:tr w:rsidR="00AE71B4" w:rsidRPr="00E61B1A" w:rsidTr="00A829E4">
        <w:tc>
          <w:tcPr>
            <w:tcW w:w="1668" w:type="dxa"/>
          </w:tcPr>
          <w:p w:rsidR="00AE71B4" w:rsidRPr="008E1F33" w:rsidRDefault="00AE71B4" w:rsidP="00AE71B4">
            <w:pPr>
              <w:rPr>
                <w:sz w:val="24"/>
                <w:szCs w:val="24"/>
              </w:rPr>
            </w:pPr>
            <w:r w:rsidRPr="008E1F33">
              <w:rPr>
                <w:sz w:val="24"/>
                <w:szCs w:val="24"/>
              </w:rPr>
              <w:t>2 корпус</w:t>
            </w:r>
          </w:p>
        </w:tc>
        <w:tc>
          <w:tcPr>
            <w:tcW w:w="5670" w:type="dxa"/>
          </w:tcPr>
          <w:p w:rsidR="00AE71B4" w:rsidRPr="00754D63" w:rsidRDefault="00AE71B4" w:rsidP="00AE71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4D63">
              <w:rPr>
                <w:rFonts w:eastAsia="Times New Roman"/>
                <w:sz w:val="24"/>
                <w:szCs w:val="24"/>
                <w:lang w:eastAsia="ru-RU"/>
              </w:rPr>
              <w:t>Покраска лифтов внутри.</w:t>
            </w:r>
          </w:p>
        </w:tc>
        <w:tc>
          <w:tcPr>
            <w:tcW w:w="3260" w:type="dxa"/>
          </w:tcPr>
          <w:p w:rsidR="00AE71B4" w:rsidRPr="008E1F33" w:rsidRDefault="00AE71B4" w:rsidP="00AE7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1F33">
              <w:rPr>
                <w:sz w:val="24"/>
                <w:szCs w:val="24"/>
              </w:rPr>
              <w:t>Весна-лето</w:t>
            </w:r>
          </w:p>
        </w:tc>
      </w:tr>
      <w:tr w:rsidR="00AE71B4" w:rsidRPr="00E61B1A" w:rsidTr="00A829E4">
        <w:tc>
          <w:tcPr>
            <w:tcW w:w="1668" w:type="dxa"/>
          </w:tcPr>
          <w:p w:rsidR="00AE71B4" w:rsidRPr="009770EA" w:rsidRDefault="00AE71B4" w:rsidP="00AE71B4">
            <w:pPr>
              <w:rPr>
                <w:sz w:val="24"/>
                <w:szCs w:val="24"/>
              </w:rPr>
            </w:pPr>
            <w:r w:rsidRPr="009770EA">
              <w:rPr>
                <w:sz w:val="24"/>
                <w:szCs w:val="24"/>
              </w:rPr>
              <w:t>2 корпус</w:t>
            </w:r>
          </w:p>
        </w:tc>
        <w:tc>
          <w:tcPr>
            <w:tcW w:w="5670" w:type="dxa"/>
          </w:tcPr>
          <w:p w:rsidR="00AE71B4" w:rsidRPr="009770EA" w:rsidRDefault="00AE71B4" w:rsidP="00AE71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770EA">
              <w:rPr>
                <w:rFonts w:eastAsia="Times New Roman"/>
                <w:sz w:val="24"/>
                <w:szCs w:val="24"/>
                <w:lang w:eastAsia="ru-RU"/>
              </w:rPr>
              <w:t>Обеспыливание чердака.</w:t>
            </w:r>
          </w:p>
        </w:tc>
        <w:tc>
          <w:tcPr>
            <w:tcW w:w="3260" w:type="dxa"/>
          </w:tcPr>
          <w:p w:rsidR="00AE71B4" w:rsidRPr="009770EA" w:rsidRDefault="00AE71B4" w:rsidP="00AE7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0EA">
              <w:rPr>
                <w:sz w:val="24"/>
                <w:szCs w:val="24"/>
              </w:rPr>
              <w:t>Весна-лето-осень</w:t>
            </w:r>
          </w:p>
        </w:tc>
      </w:tr>
      <w:tr w:rsidR="003C7439" w:rsidRPr="00E61B1A" w:rsidTr="00A829E4">
        <w:tc>
          <w:tcPr>
            <w:tcW w:w="1668" w:type="dxa"/>
          </w:tcPr>
          <w:p w:rsidR="003C7439" w:rsidRPr="00D63BD1" w:rsidRDefault="003C7439" w:rsidP="00AE71B4">
            <w:pPr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2 корпус</w:t>
            </w:r>
          </w:p>
        </w:tc>
        <w:tc>
          <w:tcPr>
            <w:tcW w:w="5670" w:type="dxa"/>
          </w:tcPr>
          <w:p w:rsidR="003C7439" w:rsidRPr="00754D63" w:rsidRDefault="003C7439" w:rsidP="00AE71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4D63">
              <w:rPr>
                <w:rFonts w:eastAsia="Times New Roman"/>
                <w:sz w:val="24"/>
                <w:szCs w:val="24"/>
                <w:lang w:eastAsia="ru-RU"/>
              </w:rPr>
              <w:t>Покраска ограждений балконов эвакуационных выходов</w:t>
            </w:r>
          </w:p>
        </w:tc>
        <w:tc>
          <w:tcPr>
            <w:tcW w:w="3260" w:type="dxa"/>
          </w:tcPr>
          <w:p w:rsidR="003C7439" w:rsidRPr="00D63BD1" w:rsidRDefault="003C7439" w:rsidP="00AE7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Весна-лето</w:t>
            </w:r>
          </w:p>
        </w:tc>
      </w:tr>
      <w:tr w:rsidR="00AE71B4" w:rsidRPr="00E61B1A" w:rsidTr="00A829E4">
        <w:tc>
          <w:tcPr>
            <w:tcW w:w="10598" w:type="dxa"/>
            <w:gridSpan w:val="3"/>
          </w:tcPr>
          <w:p w:rsidR="00AE71B4" w:rsidRPr="00754D63" w:rsidRDefault="00AE71B4" w:rsidP="00AE7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4D63">
              <w:rPr>
                <w:b/>
                <w:sz w:val="24"/>
                <w:szCs w:val="24"/>
              </w:rPr>
              <w:t>1 и 2 корпус</w:t>
            </w:r>
          </w:p>
        </w:tc>
      </w:tr>
      <w:tr w:rsidR="007172EC" w:rsidRPr="00E61B1A" w:rsidTr="00A829E4">
        <w:tc>
          <w:tcPr>
            <w:tcW w:w="1668" w:type="dxa"/>
          </w:tcPr>
          <w:p w:rsidR="007172EC" w:rsidRPr="009770EA" w:rsidRDefault="007172EC" w:rsidP="00AE71B4">
            <w:pPr>
              <w:spacing w:after="0" w:line="240" w:lineRule="auto"/>
              <w:rPr>
                <w:sz w:val="24"/>
                <w:szCs w:val="24"/>
              </w:rPr>
            </w:pPr>
            <w:r w:rsidRPr="009770EA">
              <w:rPr>
                <w:sz w:val="24"/>
                <w:szCs w:val="24"/>
              </w:rPr>
              <w:t xml:space="preserve">1 и </w:t>
            </w:r>
            <w:proofErr w:type="gramStart"/>
            <w:r w:rsidRPr="009770EA">
              <w:rPr>
                <w:sz w:val="24"/>
                <w:szCs w:val="24"/>
              </w:rPr>
              <w:t>2  корпус</w:t>
            </w:r>
            <w:proofErr w:type="gramEnd"/>
          </w:p>
        </w:tc>
        <w:tc>
          <w:tcPr>
            <w:tcW w:w="5670" w:type="dxa"/>
          </w:tcPr>
          <w:p w:rsidR="007172EC" w:rsidRPr="009770EA" w:rsidRDefault="007172EC" w:rsidP="00AE71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Модернизация системы КРИСТАЛ</w:t>
            </w:r>
          </w:p>
        </w:tc>
        <w:tc>
          <w:tcPr>
            <w:tcW w:w="3260" w:type="dxa"/>
          </w:tcPr>
          <w:p w:rsidR="007172EC" w:rsidRPr="009770EA" w:rsidRDefault="007172EC" w:rsidP="00AE7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0EA">
              <w:t>В течение года</w:t>
            </w:r>
          </w:p>
        </w:tc>
      </w:tr>
      <w:tr w:rsidR="00AE71B4" w:rsidRPr="00E61B1A" w:rsidTr="00A829E4">
        <w:tc>
          <w:tcPr>
            <w:tcW w:w="1668" w:type="dxa"/>
          </w:tcPr>
          <w:p w:rsidR="00AE71B4" w:rsidRPr="009770EA" w:rsidRDefault="00AE71B4" w:rsidP="00AE71B4">
            <w:pPr>
              <w:spacing w:after="0" w:line="240" w:lineRule="auto"/>
              <w:rPr>
                <w:sz w:val="24"/>
                <w:szCs w:val="24"/>
              </w:rPr>
            </w:pPr>
            <w:r w:rsidRPr="009770EA">
              <w:rPr>
                <w:sz w:val="24"/>
                <w:szCs w:val="24"/>
              </w:rPr>
              <w:t xml:space="preserve">1 и </w:t>
            </w:r>
            <w:proofErr w:type="gramStart"/>
            <w:r w:rsidRPr="009770EA">
              <w:rPr>
                <w:sz w:val="24"/>
                <w:szCs w:val="24"/>
              </w:rPr>
              <w:t>2  корпус</w:t>
            </w:r>
            <w:proofErr w:type="gramEnd"/>
          </w:p>
        </w:tc>
        <w:tc>
          <w:tcPr>
            <w:tcW w:w="5670" w:type="dxa"/>
          </w:tcPr>
          <w:p w:rsidR="00AE71B4" w:rsidRPr="009770EA" w:rsidRDefault="00AE71B4" w:rsidP="00AE71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770EA">
              <w:rPr>
                <w:rFonts w:eastAsia="Times New Roman"/>
                <w:sz w:val="24"/>
                <w:szCs w:val="24"/>
                <w:lang w:eastAsia="ru-RU"/>
              </w:rPr>
              <w:t>Ремонт лифтового оборудования – 26 штук.</w:t>
            </w:r>
          </w:p>
        </w:tc>
        <w:tc>
          <w:tcPr>
            <w:tcW w:w="3260" w:type="dxa"/>
          </w:tcPr>
          <w:p w:rsidR="00AE71B4" w:rsidRPr="009770EA" w:rsidRDefault="00AE71B4" w:rsidP="00AE7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0EA">
              <w:rPr>
                <w:sz w:val="24"/>
                <w:szCs w:val="24"/>
              </w:rPr>
              <w:t>В течение года</w:t>
            </w:r>
          </w:p>
        </w:tc>
      </w:tr>
      <w:tr w:rsidR="009C22A2" w:rsidRPr="00E61B1A" w:rsidTr="00A829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2" w:rsidRPr="009770EA" w:rsidRDefault="009C22A2" w:rsidP="009C22A2">
            <w:pPr>
              <w:spacing w:after="0" w:line="240" w:lineRule="auto"/>
              <w:rPr>
                <w:sz w:val="24"/>
                <w:szCs w:val="24"/>
              </w:rPr>
            </w:pPr>
            <w:r w:rsidRPr="009770EA">
              <w:rPr>
                <w:sz w:val="24"/>
                <w:szCs w:val="24"/>
              </w:rPr>
              <w:t xml:space="preserve">1 и </w:t>
            </w:r>
            <w:proofErr w:type="gramStart"/>
            <w:r w:rsidRPr="009770EA">
              <w:rPr>
                <w:sz w:val="24"/>
                <w:szCs w:val="24"/>
              </w:rPr>
              <w:t>2  корпус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2" w:rsidRPr="009770EA" w:rsidRDefault="009C22A2" w:rsidP="009C22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Установка видеокамер на входные технические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двери 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2" w:rsidRPr="009770EA" w:rsidRDefault="009C22A2" w:rsidP="009C22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0EA">
              <w:rPr>
                <w:sz w:val="24"/>
                <w:szCs w:val="24"/>
              </w:rPr>
              <w:t>В течение года</w:t>
            </w:r>
          </w:p>
        </w:tc>
      </w:tr>
      <w:tr w:rsidR="009C22A2" w:rsidRPr="00E61B1A" w:rsidTr="00A829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2" w:rsidRPr="009770EA" w:rsidRDefault="009C22A2" w:rsidP="009C22A2">
            <w:pPr>
              <w:spacing w:after="0" w:line="240" w:lineRule="auto"/>
              <w:rPr>
                <w:sz w:val="24"/>
                <w:szCs w:val="24"/>
              </w:rPr>
            </w:pPr>
            <w:r w:rsidRPr="009770EA">
              <w:rPr>
                <w:sz w:val="24"/>
                <w:szCs w:val="24"/>
              </w:rPr>
              <w:t>Паркинг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2" w:rsidRPr="009770EA" w:rsidRDefault="009C22A2" w:rsidP="009C22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770EA">
              <w:rPr>
                <w:rFonts w:eastAsia="Times New Roman"/>
                <w:sz w:val="24"/>
                <w:szCs w:val="24"/>
                <w:lang w:eastAsia="ru-RU"/>
              </w:rPr>
              <w:t xml:space="preserve">Ремонт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уборочной техники.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2" w:rsidRPr="009770EA" w:rsidRDefault="009C22A2" w:rsidP="009C22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0EA">
              <w:rPr>
                <w:sz w:val="24"/>
                <w:szCs w:val="24"/>
              </w:rPr>
              <w:t>В течении года</w:t>
            </w:r>
          </w:p>
        </w:tc>
      </w:tr>
      <w:tr w:rsidR="009C22A2" w:rsidRPr="00E61B1A" w:rsidTr="00A829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2" w:rsidRPr="009770EA" w:rsidRDefault="009C22A2" w:rsidP="009C22A2">
            <w:pPr>
              <w:spacing w:after="0" w:line="240" w:lineRule="auto"/>
              <w:rPr>
                <w:sz w:val="24"/>
                <w:szCs w:val="24"/>
              </w:rPr>
            </w:pPr>
            <w:r w:rsidRPr="009770EA">
              <w:rPr>
                <w:sz w:val="24"/>
                <w:szCs w:val="24"/>
              </w:rPr>
              <w:t>Паркинг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2" w:rsidRPr="009770EA" w:rsidRDefault="009C22A2" w:rsidP="009C22A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770EA">
              <w:rPr>
                <w:rFonts w:eastAsia="Times New Roman"/>
                <w:lang w:eastAsia="ru-RU"/>
              </w:rPr>
              <w:t>Ремонт вентиляционного, вытяжного короба, отводов для воды и конденсата.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2" w:rsidRPr="009770EA" w:rsidRDefault="009C22A2" w:rsidP="009C22A2">
            <w:pPr>
              <w:jc w:val="center"/>
            </w:pPr>
            <w:r w:rsidRPr="009770EA">
              <w:t>В течение года</w:t>
            </w:r>
          </w:p>
        </w:tc>
      </w:tr>
      <w:tr w:rsidR="009C22A2" w:rsidRPr="00E61B1A" w:rsidTr="00A829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2" w:rsidRPr="00D22282" w:rsidRDefault="009C22A2" w:rsidP="009C22A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2282">
              <w:rPr>
                <w:color w:val="000000" w:themeColor="text1"/>
                <w:sz w:val="24"/>
                <w:szCs w:val="24"/>
              </w:rPr>
              <w:t>Паркинг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2" w:rsidRPr="00D22282" w:rsidRDefault="009C22A2" w:rsidP="009C22A2">
            <w:pPr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D22282">
              <w:rPr>
                <w:rFonts w:eastAsia="Times New Roman"/>
                <w:color w:val="000000" w:themeColor="text1"/>
                <w:lang w:eastAsia="ru-RU"/>
              </w:rPr>
              <w:t>Ремонт фасадной стены, локальный ( протекание).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2" w:rsidRPr="00D63BD1" w:rsidRDefault="009C22A2" w:rsidP="009C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Весна-лето</w:t>
            </w:r>
          </w:p>
        </w:tc>
      </w:tr>
      <w:tr w:rsidR="009C22A2" w:rsidRPr="00E61B1A" w:rsidTr="00A829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2" w:rsidRDefault="009C22A2" w:rsidP="009C22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Паркинги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2" w:rsidRPr="00754D63" w:rsidRDefault="009C22A2" w:rsidP="009C22A2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Ремонт/замена калиток с улицы.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2" w:rsidRPr="00D63BD1" w:rsidRDefault="009C22A2" w:rsidP="009C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Весна-осень</w:t>
            </w:r>
          </w:p>
        </w:tc>
      </w:tr>
      <w:tr w:rsidR="009C22A2" w:rsidRPr="00E61B1A" w:rsidTr="00A829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2" w:rsidRDefault="009C22A2" w:rsidP="009C22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Паркинги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2" w:rsidRPr="00754D63" w:rsidRDefault="009C22A2" w:rsidP="009C22A2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Ремонт </w:t>
            </w:r>
            <w:r w:rsidRPr="00754D63">
              <w:rPr>
                <w:rFonts w:eastAsia="Times New Roman"/>
                <w:lang w:eastAsia="ru-RU"/>
              </w:rPr>
              <w:t xml:space="preserve"> труб </w:t>
            </w:r>
            <w:r>
              <w:rPr>
                <w:rFonts w:eastAsia="Times New Roman"/>
                <w:lang w:eastAsia="ru-RU"/>
              </w:rPr>
              <w:t>общего домового имущества</w:t>
            </w:r>
            <w:r w:rsidRPr="00754D63">
              <w:rPr>
                <w:rFonts w:eastAsia="Times New Roman"/>
                <w:lang w:eastAsia="ru-RU"/>
              </w:rPr>
              <w:t xml:space="preserve">, </w:t>
            </w:r>
            <w:r>
              <w:rPr>
                <w:rFonts w:eastAsia="Times New Roman"/>
                <w:lang w:eastAsia="ru-RU"/>
              </w:rPr>
              <w:t xml:space="preserve">покраска </w:t>
            </w:r>
            <w:r w:rsidRPr="00754D63">
              <w:rPr>
                <w:rFonts w:eastAsia="Times New Roman"/>
                <w:lang w:eastAsia="ru-RU"/>
              </w:rPr>
              <w:t>тех. дверей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2" w:rsidRPr="0087322E" w:rsidRDefault="009C22A2" w:rsidP="009C22A2">
            <w:pPr>
              <w:jc w:val="center"/>
            </w:pPr>
            <w:r w:rsidRPr="00D63BD1">
              <w:rPr>
                <w:sz w:val="24"/>
                <w:szCs w:val="24"/>
              </w:rPr>
              <w:t>Весна-лето-осень</w:t>
            </w:r>
          </w:p>
        </w:tc>
      </w:tr>
      <w:tr w:rsidR="009C22A2" w:rsidRPr="00E61B1A" w:rsidTr="00A829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2" w:rsidRPr="00274749" w:rsidRDefault="009C22A2" w:rsidP="009C22A2">
            <w:pPr>
              <w:spacing w:after="0" w:line="240" w:lineRule="auto"/>
            </w:pPr>
            <w:r>
              <w:t>Диспетчерская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2" w:rsidRPr="00754D63" w:rsidRDefault="009C22A2" w:rsidP="009C22A2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Замена/ремонт  оргтехники.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2" w:rsidRPr="00274749" w:rsidRDefault="009C22A2" w:rsidP="009C22A2">
            <w:pPr>
              <w:spacing w:after="0" w:line="240" w:lineRule="auto"/>
              <w:jc w:val="center"/>
            </w:pPr>
            <w:r>
              <w:t>При необходимости.</w:t>
            </w:r>
          </w:p>
        </w:tc>
      </w:tr>
      <w:tr w:rsidR="009C22A2" w:rsidRPr="00E61B1A" w:rsidTr="00A829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2" w:rsidRPr="00274749" w:rsidRDefault="009C22A2" w:rsidP="009C22A2">
            <w:pPr>
              <w:spacing w:after="0" w:line="240" w:lineRule="auto"/>
            </w:pPr>
            <w:r w:rsidRPr="00274749">
              <w:t>1,2 корпус паркинги.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2" w:rsidRPr="00754D63" w:rsidRDefault="009C22A2" w:rsidP="009C22A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54D63">
              <w:rPr>
                <w:rFonts w:eastAsia="Times New Roman"/>
                <w:lang w:eastAsia="ru-RU"/>
              </w:rPr>
              <w:t>Для круглосуточной работы сотрудников (администраторов паркингов, админ. 1 корп., диспетчерская</w:t>
            </w:r>
            <w:r>
              <w:rPr>
                <w:rFonts w:eastAsia="Times New Roman"/>
                <w:lang w:eastAsia="ru-RU"/>
              </w:rPr>
              <w:t xml:space="preserve">) </w:t>
            </w:r>
            <w:r w:rsidRPr="00754D63">
              <w:rPr>
                <w:rFonts w:eastAsia="Times New Roman"/>
                <w:lang w:eastAsia="ru-RU"/>
              </w:rPr>
              <w:t>приобретение бытовых приборов (обогревателя, чайника, микроволновая печь, холодильник</w:t>
            </w:r>
            <w:r>
              <w:rPr>
                <w:rFonts w:eastAsia="Times New Roman"/>
                <w:lang w:eastAsia="ru-RU"/>
              </w:rPr>
              <w:t>, мебель</w:t>
            </w:r>
            <w:r w:rsidRPr="00754D63">
              <w:rPr>
                <w:rFonts w:eastAsia="Times New Roman"/>
                <w:lang w:eastAsia="ru-RU"/>
              </w:rPr>
              <w:t xml:space="preserve">), напольные коврики для входной </w:t>
            </w:r>
            <w:r w:rsidRPr="00754D63">
              <w:rPr>
                <w:rFonts w:eastAsia="Times New Roman"/>
                <w:lang w:eastAsia="ru-RU"/>
              </w:rPr>
              <w:lastRenderedPageBreak/>
              <w:t xml:space="preserve">группы.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2" w:rsidRPr="00274749" w:rsidRDefault="009C22A2" w:rsidP="009C22A2">
            <w:pPr>
              <w:spacing w:after="0" w:line="240" w:lineRule="auto"/>
              <w:jc w:val="center"/>
            </w:pPr>
            <w:r w:rsidRPr="00274749">
              <w:lastRenderedPageBreak/>
              <w:t>По мере необходимости .</w:t>
            </w:r>
          </w:p>
        </w:tc>
      </w:tr>
      <w:tr w:rsidR="009C22A2" w:rsidRPr="00E61B1A" w:rsidTr="00A829E4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2A2" w:rsidRPr="007B0CD5" w:rsidRDefault="009C22A2" w:rsidP="009C22A2">
            <w:pPr>
              <w:spacing w:after="0" w:line="240" w:lineRule="auto"/>
              <w:rPr>
                <w:sz w:val="24"/>
                <w:szCs w:val="24"/>
              </w:rPr>
            </w:pPr>
            <w:r w:rsidRPr="007B0CD5">
              <w:rPr>
                <w:sz w:val="24"/>
                <w:szCs w:val="24"/>
              </w:rPr>
              <w:t>Придомовая территория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2" w:rsidRPr="007B0CD5" w:rsidRDefault="009C22A2" w:rsidP="009C22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B0CD5">
              <w:rPr>
                <w:rFonts w:eastAsia="Times New Roman"/>
                <w:sz w:val="24"/>
                <w:szCs w:val="24"/>
                <w:lang w:eastAsia="ru-RU"/>
              </w:rPr>
              <w:t>Закупка земли, цветов, семян травы, кустарников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 Формовка деревьев и кустарников.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2" w:rsidRPr="007B0CD5" w:rsidRDefault="009C22A2" w:rsidP="009C22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0CD5">
              <w:rPr>
                <w:sz w:val="24"/>
                <w:szCs w:val="24"/>
              </w:rPr>
              <w:t xml:space="preserve">Весна </w:t>
            </w:r>
          </w:p>
        </w:tc>
      </w:tr>
      <w:tr w:rsidR="009C22A2" w:rsidRPr="00E61B1A" w:rsidTr="00A829E4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2A2" w:rsidRPr="007B0CD5" w:rsidRDefault="009C22A2" w:rsidP="009C22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2" w:rsidRPr="007B0CD5" w:rsidRDefault="009C22A2" w:rsidP="009C22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B0CD5">
              <w:rPr>
                <w:rFonts w:eastAsia="Times New Roman"/>
                <w:sz w:val="24"/>
                <w:szCs w:val="24"/>
                <w:lang w:eastAsia="ru-RU"/>
              </w:rPr>
              <w:t>Закупка реагента и песка для пешеходных зон, песка для детской площадки.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2" w:rsidRPr="007B0CD5" w:rsidRDefault="009C22A2" w:rsidP="009C22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0CD5">
              <w:rPr>
                <w:sz w:val="24"/>
                <w:szCs w:val="24"/>
              </w:rPr>
              <w:t>В течение года.</w:t>
            </w:r>
          </w:p>
        </w:tc>
      </w:tr>
      <w:tr w:rsidR="009C22A2" w:rsidRPr="00E61B1A" w:rsidTr="00A829E4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2A2" w:rsidRPr="007B0CD5" w:rsidRDefault="009C22A2" w:rsidP="009C22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2" w:rsidRPr="007B0CD5" w:rsidRDefault="009C22A2" w:rsidP="009C22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B0CD5">
              <w:rPr>
                <w:rFonts w:eastAsia="Times New Roman"/>
                <w:sz w:val="24"/>
                <w:szCs w:val="24"/>
                <w:lang w:eastAsia="ru-RU"/>
              </w:rPr>
              <w:t>Ремонт металлических ограждений на придомовой территории. Покраска вазонов, полусфер, урн, ограждающих конструкций.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2" w:rsidRPr="007B0CD5" w:rsidRDefault="009C22A2" w:rsidP="009C22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0CD5">
              <w:rPr>
                <w:sz w:val="24"/>
                <w:szCs w:val="24"/>
              </w:rPr>
              <w:t xml:space="preserve">Весна - Лето </w:t>
            </w:r>
          </w:p>
          <w:p w:rsidR="009C22A2" w:rsidRPr="007B0CD5" w:rsidRDefault="009C22A2" w:rsidP="009C22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0CD5">
              <w:rPr>
                <w:sz w:val="24"/>
                <w:szCs w:val="24"/>
              </w:rPr>
              <w:t>по мере необходимости</w:t>
            </w:r>
          </w:p>
        </w:tc>
      </w:tr>
      <w:tr w:rsidR="009C22A2" w:rsidRPr="00E61B1A" w:rsidTr="00A829E4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2A2" w:rsidRPr="007B0CD5" w:rsidRDefault="009C22A2" w:rsidP="009C22A2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2" w:rsidRPr="007B0CD5" w:rsidRDefault="009C22A2" w:rsidP="009C22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B0CD5">
              <w:rPr>
                <w:rFonts w:eastAsia="Times New Roman"/>
                <w:sz w:val="24"/>
                <w:szCs w:val="24"/>
                <w:lang w:eastAsia="ru-RU"/>
              </w:rPr>
              <w:t>Ремонт /отсыпка детской площадки, ремонт ограждения на детской площадке, ремонт оборудования на детской площадке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2" w:rsidRPr="007B0CD5" w:rsidRDefault="009C22A2" w:rsidP="009C22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0CD5">
              <w:rPr>
                <w:sz w:val="24"/>
                <w:szCs w:val="24"/>
              </w:rPr>
              <w:t xml:space="preserve">Весна – Лето </w:t>
            </w:r>
          </w:p>
          <w:p w:rsidR="009C22A2" w:rsidRPr="007B0CD5" w:rsidRDefault="009C22A2" w:rsidP="009C22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0CD5">
              <w:rPr>
                <w:sz w:val="24"/>
                <w:szCs w:val="24"/>
              </w:rPr>
              <w:t>по мере необходимости</w:t>
            </w:r>
          </w:p>
        </w:tc>
      </w:tr>
      <w:tr w:rsidR="009C22A2" w:rsidRPr="00E61B1A" w:rsidTr="0027449E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2A2" w:rsidRPr="007B0CD5" w:rsidRDefault="009C22A2" w:rsidP="009C22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2" w:rsidRPr="007B0CD5" w:rsidRDefault="009C22A2" w:rsidP="009C22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B0CD5">
              <w:rPr>
                <w:rFonts w:eastAsia="Times New Roman"/>
                <w:sz w:val="24"/>
                <w:szCs w:val="24"/>
                <w:lang w:eastAsia="ru-RU"/>
              </w:rPr>
              <w:t>Закраска вандальных надписей на фасаде и ограждающих конструкциях.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2" w:rsidRPr="007B0CD5" w:rsidRDefault="009C22A2" w:rsidP="009C22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0CD5">
              <w:rPr>
                <w:sz w:val="24"/>
                <w:szCs w:val="24"/>
              </w:rPr>
              <w:t>Весна-осень</w:t>
            </w:r>
          </w:p>
        </w:tc>
      </w:tr>
      <w:tr w:rsidR="009C22A2" w:rsidRPr="00E61B1A" w:rsidTr="00BE051E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2A2" w:rsidRPr="007B0CD5" w:rsidRDefault="009C22A2" w:rsidP="009C22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2" w:rsidRPr="007B0CD5" w:rsidRDefault="009C22A2" w:rsidP="009C22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B0CD5">
              <w:rPr>
                <w:rFonts w:eastAsia="Times New Roman"/>
                <w:sz w:val="24"/>
                <w:szCs w:val="24"/>
                <w:lang w:eastAsia="ru-RU"/>
              </w:rPr>
              <w:t>Установка/замена  информационных табличек.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2" w:rsidRPr="007B0CD5" w:rsidRDefault="009C22A2" w:rsidP="009C22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0CD5">
              <w:rPr>
                <w:sz w:val="24"/>
                <w:szCs w:val="24"/>
              </w:rPr>
              <w:t>В течение года.</w:t>
            </w:r>
          </w:p>
        </w:tc>
      </w:tr>
      <w:tr w:rsidR="009C22A2" w:rsidRPr="00E61B1A" w:rsidTr="00A829E4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2" w:rsidRPr="007B0CD5" w:rsidRDefault="009C22A2" w:rsidP="009C22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2" w:rsidRPr="007B0CD5" w:rsidRDefault="009C22A2" w:rsidP="009C22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B0CD5">
              <w:rPr>
                <w:rFonts w:eastAsia="Times New Roman"/>
                <w:sz w:val="24"/>
                <w:szCs w:val="24"/>
                <w:lang w:eastAsia="ru-RU"/>
              </w:rPr>
              <w:t>Ремонт шлагбаумов</w:t>
            </w:r>
            <w:r w:rsidR="00DA6BEE">
              <w:rPr>
                <w:rFonts w:eastAsia="Times New Roman"/>
                <w:sz w:val="24"/>
                <w:szCs w:val="24"/>
                <w:lang w:eastAsia="ru-RU"/>
              </w:rPr>
              <w:t>, оборудования связи с диспетчером.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2" w:rsidRPr="007B0CD5" w:rsidRDefault="009C22A2" w:rsidP="009C22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0CD5">
              <w:rPr>
                <w:sz w:val="24"/>
                <w:szCs w:val="24"/>
              </w:rPr>
              <w:t>В течение года.</w:t>
            </w:r>
          </w:p>
        </w:tc>
      </w:tr>
      <w:tr w:rsidR="009C22A2" w:rsidRPr="00E61B1A" w:rsidTr="00A829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2" w:rsidRPr="007B0CD5" w:rsidRDefault="009C22A2" w:rsidP="009C22A2">
            <w:pPr>
              <w:spacing w:after="0" w:line="240" w:lineRule="auto"/>
              <w:rPr>
                <w:sz w:val="24"/>
                <w:szCs w:val="24"/>
              </w:rPr>
            </w:pPr>
            <w:r w:rsidRPr="007B0CD5">
              <w:rPr>
                <w:sz w:val="24"/>
                <w:szCs w:val="24"/>
              </w:rPr>
              <w:t>Мусорные площадки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2" w:rsidRPr="007B0CD5" w:rsidRDefault="009C22A2" w:rsidP="009C22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B0CD5">
              <w:rPr>
                <w:rFonts w:eastAsia="Times New Roman"/>
                <w:sz w:val="24"/>
                <w:szCs w:val="24"/>
                <w:lang w:eastAsia="ru-RU"/>
              </w:rPr>
              <w:t>Ремонт ворот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 ограждения; чистка ливневого колодца.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2" w:rsidRPr="007B0CD5" w:rsidRDefault="009C22A2" w:rsidP="009C22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0CD5">
              <w:rPr>
                <w:sz w:val="24"/>
                <w:szCs w:val="24"/>
              </w:rPr>
              <w:t xml:space="preserve">Весна-осень </w:t>
            </w:r>
          </w:p>
          <w:p w:rsidR="009C22A2" w:rsidRPr="007B0CD5" w:rsidRDefault="009C22A2" w:rsidP="009C22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2333A6" w:rsidRPr="00E61B1A" w:rsidRDefault="002333A6">
      <w:pPr>
        <w:rPr>
          <w:sz w:val="24"/>
          <w:szCs w:val="24"/>
        </w:rPr>
      </w:pPr>
    </w:p>
    <w:sectPr w:rsidR="002333A6" w:rsidRPr="00E61B1A" w:rsidSect="00782494">
      <w:pgSz w:w="11906" w:h="16838" w:code="9"/>
      <w:pgMar w:top="567" w:right="340" w:bottom="249" w:left="85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E19"/>
    <w:rsid w:val="00004482"/>
    <w:rsid w:val="00026E79"/>
    <w:rsid w:val="000353C8"/>
    <w:rsid w:val="00090CD1"/>
    <w:rsid w:val="0009104C"/>
    <w:rsid w:val="000B1F6A"/>
    <w:rsid w:val="000F71B5"/>
    <w:rsid w:val="001317D7"/>
    <w:rsid w:val="0013613E"/>
    <w:rsid w:val="001421A8"/>
    <w:rsid w:val="00143CDB"/>
    <w:rsid w:val="00150EFC"/>
    <w:rsid w:val="00161C21"/>
    <w:rsid w:val="00181C83"/>
    <w:rsid w:val="001873C9"/>
    <w:rsid w:val="001C7245"/>
    <w:rsid w:val="001D5DE9"/>
    <w:rsid w:val="001E3DF4"/>
    <w:rsid w:val="001E6261"/>
    <w:rsid w:val="00204441"/>
    <w:rsid w:val="00211D5A"/>
    <w:rsid w:val="002333A6"/>
    <w:rsid w:val="00252D01"/>
    <w:rsid w:val="00260647"/>
    <w:rsid w:val="00274749"/>
    <w:rsid w:val="002C2D3C"/>
    <w:rsid w:val="002E16BF"/>
    <w:rsid w:val="002E5E0A"/>
    <w:rsid w:val="00312B52"/>
    <w:rsid w:val="0031529D"/>
    <w:rsid w:val="00356374"/>
    <w:rsid w:val="00385CC7"/>
    <w:rsid w:val="00396BDF"/>
    <w:rsid w:val="003A55B0"/>
    <w:rsid w:val="003A798B"/>
    <w:rsid w:val="003B78F4"/>
    <w:rsid w:val="003C7439"/>
    <w:rsid w:val="003D22DA"/>
    <w:rsid w:val="003D53C6"/>
    <w:rsid w:val="003F3B79"/>
    <w:rsid w:val="003F71B6"/>
    <w:rsid w:val="004054EE"/>
    <w:rsid w:val="00443B96"/>
    <w:rsid w:val="00447040"/>
    <w:rsid w:val="00456344"/>
    <w:rsid w:val="004626E4"/>
    <w:rsid w:val="0046419A"/>
    <w:rsid w:val="00465CEC"/>
    <w:rsid w:val="004A4467"/>
    <w:rsid w:val="004B4154"/>
    <w:rsid w:val="004F694C"/>
    <w:rsid w:val="00505949"/>
    <w:rsid w:val="005613EC"/>
    <w:rsid w:val="00587050"/>
    <w:rsid w:val="00591A39"/>
    <w:rsid w:val="005C7623"/>
    <w:rsid w:val="005D2C75"/>
    <w:rsid w:val="005E54ED"/>
    <w:rsid w:val="006057B0"/>
    <w:rsid w:val="00620242"/>
    <w:rsid w:val="006318BE"/>
    <w:rsid w:val="0064149E"/>
    <w:rsid w:val="00671D64"/>
    <w:rsid w:val="006A0E52"/>
    <w:rsid w:val="006A1DAE"/>
    <w:rsid w:val="006F245E"/>
    <w:rsid w:val="006F5E67"/>
    <w:rsid w:val="00701CDB"/>
    <w:rsid w:val="00712D90"/>
    <w:rsid w:val="00713230"/>
    <w:rsid w:val="007172EC"/>
    <w:rsid w:val="007216FD"/>
    <w:rsid w:val="00754D63"/>
    <w:rsid w:val="007823F7"/>
    <w:rsid w:val="00782494"/>
    <w:rsid w:val="00790102"/>
    <w:rsid w:val="00794023"/>
    <w:rsid w:val="007A135A"/>
    <w:rsid w:val="007B0CD5"/>
    <w:rsid w:val="007B5975"/>
    <w:rsid w:val="007D11EA"/>
    <w:rsid w:val="007F0DE7"/>
    <w:rsid w:val="007F5926"/>
    <w:rsid w:val="00816954"/>
    <w:rsid w:val="00834126"/>
    <w:rsid w:val="0083495B"/>
    <w:rsid w:val="0087322E"/>
    <w:rsid w:val="00886471"/>
    <w:rsid w:val="008B189D"/>
    <w:rsid w:val="008C3DA8"/>
    <w:rsid w:val="008D5AE1"/>
    <w:rsid w:val="008E1F33"/>
    <w:rsid w:val="00906E19"/>
    <w:rsid w:val="009151F7"/>
    <w:rsid w:val="00917E15"/>
    <w:rsid w:val="00920490"/>
    <w:rsid w:val="00950257"/>
    <w:rsid w:val="0096390A"/>
    <w:rsid w:val="009770EA"/>
    <w:rsid w:val="009A0C8E"/>
    <w:rsid w:val="009B2FEA"/>
    <w:rsid w:val="009C22A2"/>
    <w:rsid w:val="009C5FDC"/>
    <w:rsid w:val="009E7620"/>
    <w:rsid w:val="009F5551"/>
    <w:rsid w:val="00A00E25"/>
    <w:rsid w:val="00A14ADF"/>
    <w:rsid w:val="00A27272"/>
    <w:rsid w:val="00A518F1"/>
    <w:rsid w:val="00A6364C"/>
    <w:rsid w:val="00A764FC"/>
    <w:rsid w:val="00A803FD"/>
    <w:rsid w:val="00A809ED"/>
    <w:rsid w:val="00A815FB"/>
    <w:rsid w:val="00A829E4"/>
    <w:rsid w:val="00A8540C"/>
    <w:rsid w:val="00AC08C2"/>
    <w:rsid w:val="00AE71B4"/>
    <w:rsid w:val="00B12523"/>
    <w:rsid w:val="00B165A7"/>
    <w:rsid w:val="00B40DE4"/>
    <w:rsid w:val="00B55350"/>
    <w:rsid w:val="00B60D89"/>
    <w:rsid w:val="00B759EB"/>
    <w:rsid w:val="00B94688"/>
    <w:rsid w:val="00BB3A99"/>
    <w:rsid w:val="00BB3ED6"/>
    <w:rsid w:val="00C26C95"/>
    <w:rsid w:val="00C40388"/>
    <w:rsid w:val="00C46E1F"/>
    <w:rsid w:val="00C778BF"/>
    <w:rsid w:val="00CB4E68"/>
    <w:rsid w:val="00CB7D91"/>
    <w:rsid w:val="00CD53FA"/>
    <w:rsid w:val="00CE75BB"/>
    <w:rsid w:val="00D02914"/>
    <w:rsid w:val="00D054C7"/>
    <w:rsid w:val="00D21501"/>
    <w:rsid w:val="00D22282"/>
    <w:rsid w:val="00D34A56"/>
    <w:rsid w:val="00D4035E"/>
    <w:rsid w:val="00D42033"/>
    <w:rsid w:val="00D42CED"/>
    <w:rsid w:val="00D5096F"/>
    <w:rsid w:val="00D63BD1"/>
    <w:rsid w:val="00DA51CC"/>
    <w:rsid w:val="00DA6BEE"/>
    <w:rsid w:val="00DB2F9D"/>
    <w:rsid w:val="00DC1AD5"/>
    <w:rsid w:val="00DD5332"/>
    <w:rsid w:val="00DE4142"/>
    <w:rsid w:val="00DF1EF9"/>
    <w:rsid w:val="00E00B6F"/>
    <w:rsid w:val="00E12422"/>
    <w:rsid w:val="00E2656F"/>
    <w:rsid w:val="00E306C9"/>
    <w:rsid w:val="00E3323F"/>
    <w:rsid w:val="00E42C6E"/>
    <w:rsid w:val="00E5416A"/>
    <w:rsid w:val="00E61B1A"/>
    <w:rsid w:val="00E974EF"/>
    <w:rsid w:val="00EA0606"/>
    <w:rsid w:val="00EA50E8"/>
    <w:rsid w:val="00EA6DC6"/>
    <w:rsid w:val="00F4642B"/>
    <w:rsid w:val="00FD2D85"/>
    <w:rsid w:val="00FD52A6"/>
    <w:rsid w:val="00FE2C05"/>
    <w:rsid w:val="00FE670B"/>
    <w:rsid w:val="00FF4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E48C"/>
  <w15:docId w15:val="{3917E4B3-AD1E-4377-BEF2-ECFD3411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6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44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ТСЖ</dc:creator>
  <cp:keywords/>
  <dc:description/>
  <cp:lastModifiedBy>Gigabyte</cp:lastModifiedBy>
  <cp:revision>45</cp:revision>
  <cp:lastPrinted>2023-03-06T05:41:00Z</cp:lastPrinted>
  <dcterms:created xsi:type="dcterms:W3CDTF">2022-02-16T11:17:00Z</dcterms:created>
  <dcterms:modified xsi:type="dcterms:W3CDTF">2024-02-19T07:23:00Z</dcterms:modified>
</cp:coreProperties>
</file>