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CC" w:rsidRDefault="00DA51CC" w:rsidP="00DA51CC">
      <w:pPr>
        <w:spacing w:after="0"/>
        <w:rPr>
          <w:b/>
          <w:sz w:val="40"/>
          <w:szCs w:val="40"/>
        </w:rPr>
      </w:pPr>
    </w:p>
    <w:p w:rsidR="009B2FEA" w:rsidRPr="00F9109C" w:rsidRDefault="009E7620" w:rsidP="00DA51C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текущего ремонта </w:t>
      </w:r>
      <w:r w:rsidR="00A518F1">
        <w:rPr>
          <w:b/>
          <w:sz w:val="40"/>
          <w:szCs w:val="40"/>
        </w:rPr>
        <w:t>работ на 2022</w:t>
      </w:r>
      <w:r w:rsidRPr="00F9109C">
        <w:rPr>
          <w:b/>
          <w:sz w:val="40"/>
          <w:szCs w:val="40"/>
        </w:rPr>
        <w:t xml:space="preserve"> год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  <w:gridCol w:w="3260"/>
      </w:tblGrid>
      <w:tr w:rsidR="009E7620" w:rsidRPr="00E61B1A" w:rsidTr="00A829E4">
        <w:tc>
          <w:tcPr>
            <w:tcW w:w="1668" w:type="dxa"/>
          </w:tcPr>
          <w:p w:rsidR="009E7620" w:rsidRPr="00E61B1A" w:rsidRDefault="009E7620" w:rsidP="00A829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1B1A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670" w:type="dxa"/>
          </w:tcPr>
          <w:p w:rsidR="009E7620" w:rsidRPr="00E61B1A" w:rsidRDefault="009E7620" w:rsidP="00A829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1B1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260" w:type="dxa"/>
          </w:tcPr>
          <w:p w:rsidR="009E7620" w:rsidRPr="00E61B1A" w:rsidRDefault="009E7620" w:rsidP="00A829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1B1A">
              <w:rPr>
                <w:b/>
                <w:sz w:val="24"/>
                <w:szCs w:val="24"/>
              </w:rPr>
              <w:t>Время проведения</w:t>
            </w:r>
          </w:p>
          <w:p w:rsidR="009B2FEA" w:rsidRPr="00E61B1A" w:rsidRDefault="009B2FEA" w:rsidP="00A829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B2FEA" w:rsidRPr="00E61B1A" w:rsidTr="00A829E4">
        <w:tc>
          <w:tcPr>
            <w:tcW w:w="10598" w:type="dxa"/>
            <w:gridSpan w:val="3"/>
          </w:tcPr>
          <w:p w:rsidR="009B2FEA" w:rsidRPr="00E61B1A" w:rsidRDefault="009B2FEA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1B1A">
              <w:rPr>
                <w:b/>
                <w:sz w:val="24"/>
                <w:szCs w:val="24"/>
              </w:rPr>
              <w:t>1 корпус</w:t>
            </w:r>
          </w:p>
        </w:tc>
      </w:tr>
      <w:tr w:rsidR="009B2FEA" w:rsidRPr="00E61B1A" w:rsidTr="00A829E4">
        <w:tc>
          <w:tcPr>
            <w:tcW w:w="1668" w:type="dxa"/>
          </w:tcPr>
          <w:p w:rsidR="009B2FEA" w:rsidRPr="00D63BD1" w:rsidRDefault="009B2FEA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9B2FEA" w:rsidRPr="00D63BD1" w:rsidRDefault="009B2FEA" w:rsidP="009B2FE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  аварийных стояков ХВС , Замена стальных трубопроводов холодного водоснабжения.</w:t>
            </w:r>
          </w:p>
        </w:tc>
        <w:tc>
          <w:tcPr>
            <w:tcW w:w="3260" w:type="dxa"/>
          </w:tcPr>
          <w:p w:rsidR="009B2FEA" w:rsidRPr="00D63BD1" w:rsidRDefault="009B2FEA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  <w:p w:rsidR="009B2FEA" w:rsidRPr="00D63BD1" w:rsidRDefault="009B2FEA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2FEA" w:rsidRPr="00E61B1A" w:rsidTr="00A829E4">
        <w:trPr>
          <w:trHeight w:val="653"/>
        </w:trPr>
        <w:tc>
          <w:tcPr>
            <w:tcW w:w="1668" w:type="dxa"/>
          </w:tcPr>
          <w:p w:rsidR="009B2FEA" w:rsidRPr="00D63BD1" w:rsidRDefault="00D42033" w:rsidP="00A00E25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9B2FEA" w:rsidRPr="00D63BD1" w:rsidRDefault="008E1F33" w:rsidP="00E5416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 1</w:t>
            </w:r>
            <w:r w:rsidR="00D21501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-х этажей с заменой</w:t>
            </w:r>
            <w:r w:rsidR="00D42033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напольной </w:t>
            </w: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плитки,</w:t>
            </w:r>
            <w:r w:rsidR="002E5E0A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670B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пар. № </w:t>
            </w:r>
            <w:r w:rsidR="00E541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</w:t>
            </w:r>
            <w:bookmarkStart w:id="0" w:name="_GoBack"/>
            <w:bookmarkEnd w:id="0"/>
            <w:r w:rsidR="00E541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9, 7, 6</w:t>
            </w:r>
          </w:p>
        </w:tc>
        <w:tc>
          <w:tcPr>
            <w:tcW w:w="3260" w:type="dxa"/>
          </w:tcPr>
          <w:p w:rsidR="009B2FEA" w:rsidRPr="00D63BD1" w:rsidRDefault="007F5926" w:rsidP="00D42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</w:t>
            </w:r>
            <w:r w:rsidR="00D42033" w:rsidRPr="00D63BD1">
              <w:rPr>
                <w:sz w:val="24"/>
                <w:szCs w:val="24"/>
              </w:rPr>
              <w:t xml:space="preserve"> года</w:t>
            </w:r>
          </w:p>
        </w:tc>
      </w:tr>
      <w:tr w:rsidR="007D11EA" w:rsidRPr="00E61B1A" w:rsidTr="00A829E4">
        <w:tc>
          <w:tcPr>
            <w:tcW w:w="1668" w:type="dxa"/>
          </w:tcPr>
          <w:p w:rsidR="007D11EA" w:rsidRPr="00D63BD1" w:rsidRDefault="007D11EA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7D11EA" w:rsidRPr="00D63BD1" w:rsidRDefault="007D11EA" w:rsidP="009B2FE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разбитых и отслоившихся напольных плиток на этажах, выше 1 этажа.</w:t>
            </w:r>
          </w:p>
        </w:tc>
        <w:tc>
          <w:tcPr>
            <w:tcW w:w="3260" w:type="dxa"/>
          </w:tcPr>
          <w:p w:rsidR="007D11EA" w:rsidRPr="00D63BD1" w:rsidRDefault="007D11EA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По мере необходимости</w:t>
            </w:r>
          </w:p>
        </w:tc>
      </w:tr>
      <w:tr w:rsidR="00A764FC" w:rsidRPr="00E61B1A" w:rsidTr="00A829E4">
        <w:tc>
          <w:tcPr>
            <w:tcW w:w="1668" w:type="dxa"/>
          </w:tcPr>
          <w:p w:rsidR="00A764FC" w:rsidRPr="00D63BD1" w:rsidRDefault="00A764FC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A764FC" w:rsidRPr="00D63BD1" w:rsidRDefault="00A764FC" w:rsidP="009B2FE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Регулировка</w:t>
            </w:r>
            <w:r w:rsidR="00CB4E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="008E1F33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вторых</w:t>
            </w: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входных дверей </w:t>
            </w:r>
            <w:r w:rsidR="007A135A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(металлопластиковых</w:t>
            </w: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3260" w:type="dxa"/>
          </w:tcPr>
          <w:p w:rsidR="00A764FC" w:rsidRPr="00D63BD1" w:rsidRDefault="00443B96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9B2FEA" w:rsidRPr="00E61B1A" w:rsidTr="00A829E4">
        <w:tc>
          <w:tcPr>
            <w:tcW w:w="1668" w:type="dxa"/>
          </w:tcPr>
          <w:p w:rsidR="009B2FEA" w:rsidRPr="00D63BD1" w:rsidRDefault="009B2FEA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9B2FEA" w:rsidRPr="00D63BD1" w:rsidRDefault="00D21501" w:rsidP="009B2FE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Приямочный</w:t>
            </w:r>
            <w:proofErr w:type="spellEnd"/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9B2FEA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емонт асфальтового покрытия</w:t>
            </w:r>
            <w:r w:rsidR="00A829E4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 двориках.</w:t>
            </w:r>
          </w:p>
        </w:tc>
        <w:tc>
          <w:tcPr>
            <w:tcW w:w="3260" w:type="dxa"/>
          </w:tcPr>
          <w:p w:rsidR="009B2FEA" w:rsidRPr="00D63BD1" w:rsidRDefault="00A00E25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  <w:tr w:rsidR="00D4035E" w:rsidRPr="00E61B1A" w:rsidTr="00021D67">
        <w:tc>
          <w:tcPr>
            <w:tcW w:w="1668" w:type="dxa"/>
          </w:tcPr>
          <w:p w:rsidR="00D4035E" w:rsidRPr="00D63BD1" w:rsidRDefault="00D4035E" w:rsidP="00FD0152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  <w:vAlign w:val="center"/>
          </w:tcPr>
          <w:p w:rsidR="00D4035E" w:rsidRPr="00D63BD1" w:rsidRDefault="00D4035E" w:rsidP="00D4035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 пешеходной зоны вдоль паркингов (асфальт).</w:t>
            </w:r>
          </w:p>
        </w:tc>
        <w:tc>
          <w:tcPr>
            <w:tcW w:w="3260" w:type="dxa"/>
          </w:tcPr>
          <w:p w:rsidR="00D4035E" w:rsidRPr="00D63BD1" w:rsidRDefault="00D4035E" w:rsidP="00FD0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  <w:tr w:rsidR="00D4035E" w:rsidRPr="00E61B1A" w:rsidTr="00A829E4">
        <w:tc>
          <w:tcPr>
            <w:tcW w:w="1668" w:type="dxa"/>
          </w:tcPr>
          <w:p w:rsidR="00D4035E" w:rsidRPr="00D63BD1" w:rsidRDefault="00D4035E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D4035E" w:rsidRPr="00D63BD1" w:rsidRDefault="00D4035E" w:rsidP="009B2FEA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 брусчатки с торца 2 парадной со стороны ул. Пулковская, вход в подвал.</w:t>
            </w:r>
          </w:p>
        </w:tc>
        <w:tc>
          <w:tcPr>
            <w:tcW w:w="3260" w:type="dxa"/>
          </w:tcPr>
          <w:p w:rsidR="00D4035E" w:rsidRPr="00D63BD1" w:rsidRDefault="00CB4E68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Л</w:t>
            </w:r>
            <w:r w:rsidR="00D4035E" w:rsidRPr="00D63BD1">
              <w:rPr>
                <w:sz w:val="24"/>
                <w:szCs w:val="24"/>
              </w:rPr>
              <w:t>ето</w:t>
            </w:r>
          </w:p>
        </w:tc>
      </w:tr>
      <w:tr w:rsidR="00BB3ED6" w:rsidRPr="00E61B1A" w:rsidTr="00A829E4">
        <w:tc>
          <w:tcPr>
            <w:tcW w:w="1668" w:type="dxa"/>
          </w:tcPr>
          <w:p w:rsidR="00BB3ED6" w:rsidRPr="00D63BD1" w:rsidRDefault="00BB3ED6" w:rsidP="00370063">
            <w:r w:rsidRPr="00D63BD1">
              <w:t>1 корпус</w:t>
            </w:r>
          </w:p>
        </w:tc>
        <w:tc>
          <w:tcPr>
            <w:tcW w:w="5670" w:type="dxa"/>
          </w:tcPr>
          <w:p w:rsidR="00BB3ED6" w:rsidRPr="00D63BD1" w:rsidRDefault="00BB3ED6" w:rsidP="00BB3ED6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3BD1">
              <w:rPr>
                <w:rFonts w:eastAsia="Times New Roman"/>
                <w:color w:val="000000"/>
                <w:lang w:eastAsia="ru-RU"/>
              </w:rPr>
              <w:t>Ремонт входа в подвальное помещение 72Н ( салон красоты ИП Луговая)</w:t>
            </w:r>
          </w:p>
        </w:tc>
        <w:tc>
          <w:tcPr>
            <w:tcW w:w="3260" w:type="dxa"/>
          </w:tcPr>
          <w:p w:rsidR="00BB3ED6" w:rsidRPr="00D63BD1" w:rsidRDefault="00BB3ED6" w:rsidP="00370063">
            <w:pPr>
              <w:spacing w:after="0" w:line="240" w:lineRule="auto"/>
              <w:jc w:val="center"/>
            </w:pPr>
            <w:r w:rsidRPr="00D63BD1">
              <w:t xml:space="preserve">Весна-осень </w:t>
            </w:r>
          </w:p>
        </w:tc>
      </w:tr>
      <w:tr w:rsidR="00BB3ED6" w:rsidRPr="00E61B1A" w:rsidTr="00A829E4">
        <w:tc>
          <w:tcPr>
            <w:tcW w:w="1668" w:type="dxa"/>
          </w:tcPr>
          <w:p w:rsidR="00BB3ED6" w:rsidRPr="00D63BD1" w:rsidRDefault="00BB3ED6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BB3ED6" w:rsidRPr="00D63BD1" w:rsidRDefault="00BB3ED6" w:rsidP="00FE670B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Ремонт/замена сантехнического оборудования, в технических помещениях. </w:t>
            </w:r>
          </w:p>
        </w:tc>
        <w:tc>
          <w:tcPr>
            <w:tcW w:w="3260" w:type="dxa"/>
          </w:tcPr>
          <w:p w:rsidR="00BB3ED6" w:rsidRPr="00D63BD1" w:rsidRDefault="00BB3ED6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года.</w:t>
            </w:r>
          </w:p>
        </w:tc>
      </w:tr>
      <w:tr w:rsidR="00BB3ED6" w:rsidRPr="00E61B1A" w:rsidTr="00A829E4">
        <w:tc>
          <w:tcPr>
            <w:tcW w:w="1668" w:type="dxa"/>
          </w:tcPr>
          <w:p w:rsidR="00BB3ED6" w:rsidRPr="00D63BD1" w:rsidRDefault="00BB3ED6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BB3ED6" w:rsidRPr="00D63BD1" w:rsidRDefault="00BB3ED6" w:rsidP="009B2FEA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 окна в помещении администраторов 5 пар. Установка солнцезащитного жалюзи на окно.</w:t>
            </w:r>
          </w:p>
        </w:tc>
        <w:tc>
          <w:tcPr>
            <w:tcW w:w="3260" w:type="dxa"/>
          </w:tcPr>
          <w:p w:rsidR="00BB3ED6" w:rsidRPr="00D63BD1" w:rsidRDefault="00BB3ED6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BB3ED6" w:rsidRPr="00E61B1A" w:rsidTr="00A829E4">
        <w:tc>
          <w:tcPr>
            <w:tcW w:w="1668" w:type="dxa"/>
          </w:tcPr>
          <w:p w:rsidR="00BB3ED6" w:rsidRPr="00D63BD1" w:rsidRDefault="00BB3ED6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BB3ED6" w:rsidRPr="00D63BD1" w:rsidRDefault="00BB3ED6" w:rsidP="009B2FEA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Замена разбитых стекол в дверях на этажах. Замена или ремонт доводчиков, ручек, замков. </w:t>
            </w:r>
          </w:p>
        </w:tc>
        <w:tc>
          <w:tcPr>
            <w:tcW w:w="3260" w:type="dxa"/>
          </w:tcPr>
          <w:p w:rsidR="00BB3ED6" w:rsidRPr="00D63BD1" w:rsidRDefault="00BB3ED6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BB3ED6" w:rsidRPr="00E61B1A" w:rsidTr="00A829E4">
        <w:tc>
          <w:tcPr>
            <w:tcW w:w="1668" w:type="dxa"/>
          </w:tcPr>
          <w:p w:rsidR="00BB3ED6" w:rsidRPr="00D63BD1" w:rsidRDefault="00BB3ED6" w:rsidP="00A829E4">
            <w:pPr>
              <w:spacing w:after="0" w:line="240" w:lineRule="auto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BB3ED6" w:rsidRPr="00D63BD1" w:rsidRDefault="00BB3ED6" w:rsidP="00A829E4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Частичный ремонт фасада</w:t>
            </w:r>
          </w:p>
        </w:tc>
        <w:tc>
          <w:tcPr>
            <w:tcW w:w="3260" w:type="dxa"/>
          </w:tcPr>
          <w:p w:rsidR="00BB3ED6" w:rsidRPr="00D63BD1" w:rsidRDefault="00BB3ED6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лето</w:t>
            </w:r>
          </w:p>
        </w:tc>
      </w:tr>
      <w:tr w:rsidR="00CB4E68" w:rsidRPr="00E61B1A" w:rsidTr="00A829E4">
        <w:tc>
          <w:tcPr>
            <w:tcW w:w="1668" w:type="dxa"/>
          </w:tcPr>
          <w:p w:rsidR="00CB4E68" w:rsidRPr="00D63BD1" w:rsidRDefault="00CB4E68" w:rsidP="00A8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корпус</w:t>
            </w:r>
          </w:p>
        </w:tc>
        <w:tc>
          <w:tcPr>
            <w:tcW w:w="5670" w:type="dxa"/>
          </w:tcPr>
          <w:p w:rsidR="00CB4E68" w:rsidRPr="00D63BD1" w:rsidRDefault="00CB4E68" w:rsidP="00CB4E68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жалюзей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помещения для консьержей</w:t>
            </w:r>
          </w:p>
        </w:tc>
        <w:tc>
          <w:tcPr>
            <w:tcW w:w="3260" w:type="dxa"/>
          </w:tcPr>
          <w:p w:rsidR="00CB4E68" w:rsidRPr="00D63BD1" w:rsidRDefault="00CB4E68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B3ED6" w:rsidRPr="00E61B1A" w:rsidTr="00A829E4">
        <w:trPr>
          <w:trHeight w:val="359"/>
        </w:trPr>
        <w:tc>
          <w:tcPr>
            <w:tcW w:w="10598" w:type="dxa"/>
            <w:gridSpan w:val="3"/>
          </w:tcPr>
          <w:p w:rsidR="00BB3ED6" w:rsidRPr="00E61B1A" w:rsidRDefault="00BB3ED6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1B1A">
              <w:rPr>
                <w:b/>
                <w:sz w:val="24"/>
                <w:szCs w:val="24"/>
              </w:rPr>
              <w:t>2 корпус</w:t>
            </w:r>
          </w:p>
        </w:tc>
      </w:tr>
      <w:tr w:rsidR="00BB3ED6" w:rsidRPr="00E61B1A" w:rsidTr="00A829E4">
        <w:trPr>
          <w:trHeight w:val="403"/>
        </w:trPr>
        <w:tc>
          <w:tcPr>
            <w:tcW w:w="1668" w:type="dxa"/>
          </w:tcPr>
          <w:p w:rsidR="00BB3ED6" w:rsidRPr="00D63BD1" w:rsidRDefault="00BB3ED6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BB3ED6" w:rsidRPr="00D63BD1" w:rsidRDefault="00BB3ED6" w:rsidP="009B2FE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Ремонт аварийных стояков ХВС. </w:t>
            </w:r>
          </w:p>
        </w:tc>
        <w:tc>
          <w:tcPr>
            <w:tcW w:w="3260" w:type="dxa"/>
          </w:tcPr>
          <w:p w:rsidR="00BB3ED6" w:rsidRPr="00D63BD1" w:rsidRDefault="00BB3ED6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BB3ED6" w:rsidRPr="00E61B1A" w:rsidTr="00A829E4">
        <w:tc>
          <w:tcPr>
            <w:tcW w:w="1668" w:type="dxa"/>
          </w:tcPr>
          <w:p w:rsidR="00BB3ED6" w:rsidRPr="00D63BD1" w:rsidRDefault="00BB3ED6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  <w:vAlign w:val="center"/>
          </w:tcPr>
          <w:p w:rsidR="00BB3ED6" w:rsidRPr="00D63BD1" w:rsidRDefault="00BB3ED6" w:rsidP="00CB4E6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Осмотр и Ремонт фасада( заделка трещин, снятие разрушенных кирпичей, </w:t>
            </w:r>
            <w:proofErr w:type="spellStart"/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переукладка</w:t>
            </w:r>
            <w:proofErr w:type="spellEnd"/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кирпичей при необходимости,</w:t>
            </w:r>
            <w:r w:rsidR="00CB4E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мониторинг</w:t>
            </w: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BB3ED6" w:rsidRPr="00D63BD1" w:rsidRDefault="00BB3ED6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B3ED6" w:rsidRPr="00D63BD1" w:rsidRDefault="00BB3ED6" w:rsidP="00FF47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 xml:space="preserve">Весна-осень </w:t>
            </w:r>
          </w:p>
        </w:tc>
      </w:tr>
      <w:tr w:rsidR="00BB3ED6" w:rsidRPr="00E61B1A" w:rsidTr="00A829E4">
        <w:tc>
          <w:tcPr>
            <w:tcW w:w="1668" w:type="dxa"/>
          </w:tcPr>
          <w:p w:rsidR="00BB3ED6" w:rsidRPr="00D63BD1" w:rsidRDefault="00BB3ED6" w:rsidP="00FD0152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BB3ED6" w:rsidRPr="00D63BD1" w:rsidRDefault="00BB3ED6" w:rsidP="00FD0152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Ремонт цоколя здания и </w:t>
            </w:r>
            <w:proofErr w:type="spellStart"/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BB3ED6" w:rsidRPr="00D63BD1" w:rsidRDefault="00BB3ED6" w:rsidP="00FD0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лето</w:t>
            </w:r>
          </w:p>
        </w:tc>
      </w:tr>
      <w:tr w:rsidR="00BB3ED6" w:rsidRPr="00E61B1A" w:rsidTr="00A829E4">
        <w:tc>
          <w:tcPr>
            <w:tcW w:w="1668" w:type="dxa"/>
          </w:tcPr>
          <w:p w:rsidR="00BB3ED6" w:rsidRPr="008E1F33" w:rsidRDefault="00BB3ED6" w:rsidP="00FD0152">
            <w:pPr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BB3ED6" w:rsidRPr="008E1F33" w:rsidRDefault="00BB3ED6" w:rsidP="006057B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="006057B0"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/замена</w:t>
            </w:r>
            <w:r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57B0"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дверей технических, МОП ( доводчики, петли, ручки, пружины, стекла)</w:t>
            </w:r>
          </w:p>
        </w:tc>
        <w:tc>
          <w:tcPr>
            <w:tcW w:w="3260" w:type="dxa"/>
          </w:tcPr>
          <w:p w:rsidR="00BB3ED6" w:rsidRPr="008E1F33" w:rsidRDefault="00BB3ED6" w:rsidP="00FD0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В течение года</w:t>
            </w:r>
          </w:p>
        </w:tc>
      </w:tr>
      <w:tr w:rsidR="00BB3ED6" w:rsidRPr="00E61B1A" w:rsidTr="00A829E4">
        <w:tc>
          <w:tcPr>
            <w:tcW w:w="1668" w:type="dxa"/>
          </w:tcPr>
          <w:p w:rsidR="00BB3ED6" w:rsidRPr="008E1F33" w:rsidRDefault="00BB3ED6" w:rsidP="00FD0152">
            <w:pPr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BB3ED6" w:rsidRPr="008E1F33" w:rsidRDefault="008E1F33" w:rsidP="001E62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Ремонт/</w:t>
            </w:r>
            <w:r w:rsidR="00BB3ED6"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входных дверей в парадные.</w:t>
            </w:r>
          </w:p>
        </w:tc>
        <w:tc>
          <w:tcPr>
            <w:tcW w:w="3260" w:type="dxa"/>
          </w:tcPr>
          <w:p w:rsidR="00BB3ED6" w:rsidRPr="008E1F33" w:rsidRDefault="00BB3ED6" w:rsidP="00FD0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Весна-осень</w:t>
            </w:r>
          </w:p>
        </w:tc>
      </w:tr>
      <w:tr w:rsidR="00BB3ED6" w:rsidRPr="00E61B1A" w:rsidTr="00A829E4">
        <w:tc>
          <w:tcPr>
            <w:tcW w:w="1668" w:type="dxa"/>
          </w:tcPr>
          <w:p w:rsidR="00BB3ED6" w:rsidRPr="008E1F33" w:rsidRDefault="00BB3ED6" w:rsidP="00FD0152">
            <w:pPr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BB3ED6" w:rsidRPr="008E1F33" w:rsidRDefault="008E1F33" w:rsidP="00FD01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</w:t>
            </w:r>
            <w:proofErr w:type="spellEnd"/>
            <w:r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r w:rsidR="00BB3ED6"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входных дверей на кровлю 1, 5 секции.</w:t>
            </w:r>
          </w:p>
        </w:tc>
        <w:tc>
          <w:tcPr>
            <w:tcW w:w="3260" w:type="dxa"/>
          </w:tcPr>
          <w:p w:rsidR="00BB3ED6" w:rsidRPr="008E1F33" w:rsidRDefault="00BB3ED6" w:rsidP="00FD0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В течение года</w:t>
            </w:r>
          </w:p>
        </w:tc>
      </w:tr>
      <w:tr w:rsidR="005D2C75" w:rsidRPr="00E61B1A" w:rsidTr="00A829E4">
        <w:trPr>
          <w:trHeight w:val="703"/>
        </w:trPr>
        <w:tc>
          <w:tcPr>
            <w:tcW w:w="1668" w:type="dxa"/>
          </w:tcPr>
          <w:p w:rsidR="005D2C75" w:rsidRPr="008E1F33" w:rsidRDefault="005D2C75" w:rsidP="00FD0152">
            <w:pPr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5D2C75" w:rsidRPr="008E1F33" w:rsidRDefault="005D2C75" w:rsidP="00FD01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 потолка на тех.этаже 2 корп.2 пар.9 этаж</w:t>
            </w:r>
          </w:p>
        </w:tc>
        <w:tc>
          <w:tcPr>
            <w:tcW w:w="3260" w:type="dxa"/>
          </w:tcPr>
          <w:p w:rsidR="005D2C75" w:rsidRPr="008E1F33" w:rsidRDefault="005D2C75" w:rsidP="00FD0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В течение года</w:t>
            </w:r>
          </w:p>
        </w:tc>
      </w:tr>
      <w:tr w:rsidR="00CB4E68" w:rsidRPr="00E61B1A" w:rsidTr="00A829E4">
        <w:trPr>
          <w:trHeight w:val="703"/>
        </w:trPr>
        <w:tc>
          <w:tcPr>
            <w:tcW w:w="1668" w:type="dxa"/>
          </w:tcPr>
          <w:p w:rsidR="00CB4E68" w:rsidRDefault="00CB4E68" w:rsidP="00FD0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корпус </w:t>
            </w:r>
          </w:p>
        </w:tc>
        <w:tc>
          <w:tcPr>
            <w:tcW w:w="5670" w:type="dxa"/>
          </w:tcPr>
          <w:p w:rsidR="00CB4E68" w:rsidRDefault="00CB4E68" w:rsidP="00FD01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Установка видеокамер на технических 9 этажах </w:t>
            </w:r>
          </w:p>
        </w:tc>
        <w:tc>
          <w:tcPr>
            <w:tcW w:w="3260" w:type="dxa"/>
          </w:tcPr>
          <w:p w:rsidR="00CB4E68" w:rsidRPr="00D63BD1" w:rsidRDefault="00CB4E68" w:rsidP="00FD0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5D2C75" w:rsidRPr="00E61B1A" w:rsidTr="00A829E4">
        <w:trPr>
          <w:trHeight w:val="703"/>
        </w:trPr>
        <w:tc>
          <w:tcPr>
            <w:tcW w:w="1668" w:type="dxa"/>
          </w:tcPr>
          <w:p w:rsidR="005D2C75" w:rsidRPr="00D63BD1" w:rsidRDefault="005D2C75" w:rsidP="00FD0152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5D2C75" w:rsidRPr="00D63BD1" w:rsidRDefault="005D2C75" w:rsidP="00FD01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Закраска </w:t>
            </w:r>
            <w:proofErr w:type="spellStart"/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вандальных</w:t>
            </w:r>
            <w:proofErr w:type="spellEnd"/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надписей на стенах пожарных лестниц и дверях переходных балконов.</w:t>
            </w:r>
          </w:p>
        </w:tc>
        <w:tc>
          <w:tcPr>
            <w:tcW w:w="3260" w:type="dxa"/>
          </w:tcPr>
          <w:p w:rsidR="005D2C75" w:rsidRPr="00D63BD1" w:rsidRDefault="005D2C75" w:rsidP="00FD0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  <w:tr w:rsidR="005D2C75" w:rsidRPr="00E61B1A" w:rsidTr="00A829E4">
        <w:tc>
          <w:tcPr>
            <w:tcW w:w="1668" w:type="dxa"/>
          </w:tcPr>
          <w:p w:rsidR="005D2C75" w:rsidRPr="00D63BD1" w:rsidRDefault="005D2C75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5D2C75" w:rsidRPr="00D63BD1" w:rsidRDefault="006057B0" w:rsidP="009B2FE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подвале замена запорной арматуры</w:t>
            </w:r>
            <w:r w:rsidR="005D2C75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5D2C75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трубопроводах подачи воды на пожарные стояки </w:t>
            </w:r>
            <w:proofErr w:type="spellStart"/>
            <w:r w:rsidR="005D2C75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диам</w:t>
            </w:r>
            <w:proofErr w:type="spellEnd"/>
            <w:r w:rsidR="005D2C75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2  ½ - 15 шт.; Д 80 – 14 </w:t>
            </w:r>
            <w:proofErr w:type="spellStart"/>
            <w:r w:rsidR="005D2C75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="005D2C75"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 обратные клапаны Д 80 – 2 шт.</w:t>
            </w:r>
          </w:p>
        </w:tc>
        <w:tc>
          <w:tcPr>
            <w:tcW w:w="3260" w:type="dxa"/>
          </w:tcPr>
          <w:p w:rsidR="005D2C75" w:rsidRPr="00D63BD1" w:rsidRDefault="005D2C75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lastRenderedPageBreak/>
              <w:t>Весна-лето</w:t>
            </w:r>
          </w:p>
        </w:tc>
      </w:tr>
      <w:tr w:rsidR="005D2C75" w:rsidRPr="00E61B1A" w:rsidTr="00A829E4">
        <w:tc>
          <w:tcPr>
            <w:tcW w:w="1668" w:type="dxa"/>
          </w:tcPr>
          <w:p w:rsidR="005D2C75" w:rsidRPr="00D63BD1" w:rsidRDefault="005D2C75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lastRenderedPageBreak/>
              <w:t>2 корпус</w:t>
            </w:r>
          </w:p>
        </w:tc>
        <w:tc>
          <w:tcPr>
            <w:tcW w:w="5670" w:type="dxa"/>
          </w:tcPr>
          <w:p w:rsidR="005D2C75" w:rsidRPr="00D63BD1" w:rsidRDefault="005D2C75" w:rsidP="009B2FE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Прочистка, замена балансировочных кранов  отопления на технических этажах.</w:t>
            </w:r>
          </w:p>
        </w:tc>
        <w:tc>
          <w:tcPr>
            <w:tcW w:w="3260" w:type="dxa"/>
          </w:tcPr>
          <w:p w:rsidR="005D2C75" w:rsidRPr="00D63BD1" w:rsidRDefault="005D2C75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  <w:tr w:rsidR="005D2C75" w:rsidRPr="00E61B1A" w:rsidTr="00A829E4">
        <w:tc>
          <w:tcPr>
            <w:tcW w:w="1668" w:type="dxa"/>
          </w:tcPr>
          <w:p w:rsidR="005D2C75" w:rsidRPr="00D63BD1" w:rsidRDefault="005D2C75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5D2C75" w:rsidRPr="00D63BD1" w:rsidRDefault="005D2C75" w:rsidP="009B2FE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Установка металлической сетки ( решетки) на подвальные окна и двери, ( для проветривания).</w:t>
            </w:r>
          </w:p>
        </w:tc>
        <w:tc>
          <w:tcPr>
            <w:tcW w:w="3260" w:type="dxa"/>
          </w:tcPr>
          <w:p w:rsidR="005D2C75" w:rsidRPr="00D63BD1" w:rsidRDefault="005D2C75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</w:t>
            </w:r>
          </w:p>
        </w:tc>
      </w:tr>
      <w:tr w:rsidR="005D2C75" w:rsidRPr="00E61B1A" w:rsidTr="00A829E4">
        <w:tc>
          <w:tcPr>
            <w:tcW w:w="1668" w:type="dxa"/>
          </w:tcPr>
          <w:p w:rsidR="005D2C75" w:rsidRPr="00D63BD1" w:rsidRDefault="005D2C75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5D2C75" w:rsidRPr="00D63BD1" w:rsidRDefault="005D2C75" w:rsidP="001E62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Покраска металлических ограждений.</w:t>
            </w:r>
          </w:p>
        </w:tc>
        <w:tc>
          <w:tcPr>
            <w:tcW w:w="3260" w:type="dxa"/>
          </w:tcPr>
          <w:p w:rsidR="005D2C75" w:rsidRPr="00D63BD1" w:rsidRDefault="005D2C75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  <w:tr w:rsidR="005D2C75" w:rsidRPr="00E61B1A" w:rsidTr="00A829E4">
        <w:tc>
          <w:tcPr>
            <w:tcW w:w="1668" w:type="dxa"/>
          </w:tcPr>
          <w:p w:rsidR="005D2C75" w:rsidRPr="008E1F33" w:rsidRDefault="005D2C75" w:rsidP="009B2FEA">
            <w:pPr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5D2C75" w:rsidRPr="008E1F33" w:rsidRDefault="005D2C75" w:rsidP="009B2FE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Покраска лифтов внутри.</w:t>
            </w:r>
          </w:p>
        </w:tc>
        <w:tc>
          <w:tcPr>
            <w:tcW w:w="3260" w:type="dxa"/>
          </w:tcPr>
          <w:p w:rsidR="005D2C75" w:rsidRPr="008E1F33" w:rsidRDefault="005D2C75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1F33">
              <w:rPr>
                <w:sz w:val="24"/>
                <w:szCs w:val="24"/>
              </w:rPr>
              <w:t>Весна-лето</w:t>
            </w:r>
          </w:p>
        </w:tc>
      </w:tr>
      <w:tr w:rsidR="005D2C75" w:rsidRPr="00E61B1A" w:rsidTr="00A829E4">
        <w:tc>
          <w:tcPr>
            <w:tcW w:w="1668" w:type="dxa"/>
          </w:tcPr>
          <w:p w:rsidR="005D2C75" w:rsidRPr="00D63BD1" w:rsidRDefault="005D2C75" w:rsidP="009B2FEA">
            <w:pPr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2 корпус</w:t>
            </w:r>
          </w:p>
        </w:tc>
        <w:tc>
          <w:tcPr>
            <w:tcW w:w="5670" w:type="dxa"/>
          </w:tcPr>
          <w:p w:rsidR="005D2C75" w:rsidRPr="00D63BD1" w:rsidRDefault="005D2C75" w:rsidP="009B2FE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Обеспыливание чердака.</w:t>
            </w:r>
          </w:p>
        </w:tc>
        <w:tc>
          <w:tcPr>
            <w:tcW w:w="3260" w:type="dxa"/>
          </w:tcPr>
          <w:p w:rsidR="005D2C75" w:rsidRPr="00D63BD1" w:rsidRDefault="005D2C75" w:rsidP="009B2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Весна-лето-осень</w:t>
            </w:r>
          </w:p>
        </w:tc>
      </w:tr>
      <w:tr w:rsidR="005D2C75" w:rsidRPr="00E61B1A" w:rsidTr="00A829E4">
        <w:tc>
          <w:tcPr>
            <w:tcW w:w="10598" w:type="dxa"/>
            <w:gridSpan w:val="3"/>
          </w:tcPr>
          <w:p w:rsidR="005D2C75" w:rsidRPr="00E61B1A" w:rsidRDefault="005D2C75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1B1A">
              <w:rPr>
                <w:b/>
                <w:sz w:val="24"/>
                <w:szCs w:val="24"/>
              </w:rPr>
              <w:t>1 и 2 корпус</w:t>
            </w:r>
          </w:p>
        </w:tc>
      </w:tr>
      <w:tr w:rsidR="005D2C75" w:rsidRPr="00E61B1A" w:rsidTr="00A829E4">
        <w:tc>
          <w:tcPr>
            <w:tcW w:w="1668" w:type="dxa"/>
          </w:tcPr>
          <w:p w:rsidR="005D2C75" w:rsidRPr="00D63BD1" w:rsidRDefault="005D2C75" w:rsidP="00A829E4">
            <w:pPr>
              <w:spacing w:after="0" w:line="240" w:lineRule="auto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1 и 2  корпус</w:t>
            </w:r>
          </w:p>
        </w:tc>
        <w:tc>
          <w:tcPr>
            <w:tcW w:w="5670" w:type="dxa"/>
          </w:tcPr>
          <w:p w:rsidR="005D2C75" w:rsidRPr="00D63BD1" w:rsidRDefault="005D2C75" w:rsidP="00A829E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 лифтового оборудования – 26 штук.</w:t>
            </w:r>
          </w:p>
        </w:tc>
        <w:tc>
          <w:tcPr>
            <w:tcW w:w="3260" w:type="dxa"/>
          </w:tcPr>
          <w:p w:rsidR="005D2C75" w:rsidRPr="00D63BD1" w:rsidRDefault="005D2C75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5D2C75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Паркинг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B759E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 поломоечной машины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течении года</w:t>
            </w:r>
          </w:p>
        </w:tc>
      </w:tr>
      <w:tr w:rsidR="005D2C75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Паркинг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87322E" w:rsidRDefault="005D2C75" w:rsidP="004047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7322E">
              <w:rPr>
                <w:rFonts w:eastAsia="Times New Roman"/>
                <w:color w:val="000000"/>
                <w:lang w:eastAsia="ru-RU"/>
              </w:rPr>
              <w:t>Ремонт вытяжного короба, отводов для воды и конденсата.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87322E" w:rsidRDefault="005D2C75" w:rsidP="0087322E">
            <w:pPr>
              <w:jc w:val="center"/>
            </w:pPr>
            <w:r w:rsidRPr="0087322E">
              <w:t>В течение года</w:t>
            </w:r>
          </w:p>
        </w:tc>
      </w:tr>
      <w:tr w:rsidR="005D2C75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Паркинг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E61B1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Покраска технических металлических ограждающих  конструкций внутри паркингов ( ограждения, трубы, двери – серый цвет), ремонт доводчиков, ручек, замков.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</w:t>
            </w:r>
          </w:p>
        </w:tc>
      </w:tr>
      <w:tr w:rsidR="005D2C75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274749" w:rsidRDefault="005D2C75" w:rsidP="004047E9">
            <w:pPr>
              <w:spacing w:after="0" w:line="240" w:lineRule="auto"/>
            </w:pPr>
            <w:r w:rsidRPr="00274749">
              <w:t>1,2 корпус паркинги.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274749" w:rsidRDefault="005D2C75" w:rsidP="004047E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E1F33">
              <w:rPr>
                <w:rFonts w:eastAsia="Times New Roman"/>
                <w:color w:val="000000"/>
                <w:lang w:eastAsia="ru-RU"/>
              </w:rPr>
              <w:t xml:space="preserve">Для круглосуточной работы сотрудников (администраторов паркингов, админ. 1 корп., диспетчерская, </w:t>
            </w:r>
            <w:proofErr w:type="spellStart"/>
            <w:r w:rsidRPr="008E1F33">
              <w:rPr>
                <w:rFonts w:eastAsia="Times New Roman"/>
                <w:color w:val="000000"/>
                <w:lang w:eastAsia="ru-RU"/>
              </w:rPr>
              <w:t>консьержные</w:t>
            </w:r>
            <w:proofErr w:type="spellEnd"/>
            <w:r w:rsidRPr="008E1F33">
              <w:rPr>
                <w:rFonts w:eastAsia="Times New Roman"/>
                <w:color w:val="000000"/>
                <w:lang w:eastAsia="ru-RU"/>
              </w:rPr>
              <w:t>) приобретение бытовых приборов (обогревателя, чайника, микроволновая печь, холодильник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274749" w:rsidRDefault="005D2C75" w:rsidP="004047E9">
            <w:pPr>
              <w:spacing w:after="0" w:line="240" w:lineRule="auto"/>
              <w:jc w:val="center"/>
            </w:pPr>
            <w:r w:rsidRPr="00274749">
              <w:t>По мере необходимости .</w:t>
            </w:r>
          </w:p>
        </w:tc>
      </w:tr>
      <w:tr w:rsidR="005D2C75" w:rsidRPr="00E61B1A" w:rsidTr="00A829E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Придомовая территория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Закупка земли, цветов, семян травы, кустарников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 xml:space="preserve">Весна </w:t>
            </w:r>
          </w:p>
        </w:tc>
      </w:tr>
      <w:tr w:rsidR="005D2C75" w:rsidRPr="00E61B1A" w:rsidTr="00A829E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Закупка реагента и песка для пешеходных зон, песка для детской площадки.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 течение года.</w:t>
            </w:r>
          </w:p>
        </w:tc>
      </w:tr>
      <w:tr w:rsidR="005D2C75" w:rsidRPr="00E61B1A" w:rsidTr="00A829E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Ремонт/замена металлических ограждений на придомовой территории. Покраска вазонов, полусфер, урн, ограждающих конструкций.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 xml:space="preserve">Весна - Лето </w:t>
            </w:r>
          </w:p>
        </w:tc>
      </w:tr>
      <w:tr w:rsidR="005D2C75" w:rsidRPr="00E61B1A" w:rsidTr="00A829E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="006057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/замена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скамеек. Ремонт</w:t>
            </w: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оборудования на детской площадке.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Весна-лето</w:t>
            </w:r>
          </w:p>
        </w:tc>
      </w:tr>
      <w:tr w:rsidR="005D2C75" w:rsidRPr="00E61B1A" w:rsidTr="00A829E4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Закраска вандальных надписей на фасаде и ограждающих конструкциях.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  <w:tr w:rsidR="005D2C75" w:rsidRPr="00E61B1A" w:rsidTr="00A829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Мусорные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7F59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Ремонт деревянного настила вдоль большой </w:t>
            </w:r>
            <w:proofErr w:type="spellStart"/>
            <w:r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мусорки</w:t>
            </w:r>
            <w:proofErr w:type="spellEnd"/>
            <w:r w:rsidRPr="008E1F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 Откачка</w:t>
            </w:r>
            <w:r w:rsidRPr="00D63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колодца на большой мусорной площадке.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5" w:rsidRPr="00D63BD1" w:rsidRDefault="005D2C75" w:rsidP="00A8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3BD1">
              <w:rPr>
                <w:sz w:val="24"/>
                <w:szCs w:val="24"/>
              </w:rPr>
              <w:t>Весна-осень</w:t>
            </w:r>
          </w:p>
        </w:tc>
      </w:tr>
    </w:tbl>
    <w:p w:rsidR="002333A6" w:rsidRPr="00E61B1A" w:rsidRDefault="002333A6">
      <w:pPr>
        <w:rPr>
          <w:sz w:val="24"/>
          <w:szCs w:val="24"/>
        </w:rPr>
      </w:pPr>
    </w:p>
    <w:sectPr w:rsidR="002333A6" w:rsidRPr="00E61B1A" w:rsidSect="00782494">
      <w:pgSz w:w="11906" w:h="16838" w:code="9"/>
      <w:pgMar w:top="567" w:right="340" w:bottom="249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E19"/>
    <w:rsid w:val="00004482"/>
    <w:rsid w:val="00090CD1"/>
    <w:rsid w:val="001317D7"/>
    <w:rsid w:val="00143CDB"/>
    <w:rsid w:val="00150EFC"/>
    <w:rsid w:val="001C7245"/>
    <w:rsid w:val="001D5DE9"/>
    <w:rsid w:val="001E3DF4"/>
    <w:rsid w:val="001E6261"/>
    <w:rsid w:val="00204441"/>
    <w:rsid w:val="002333A6"/>
    <w:rsid w:val="00274749"/>
    <w:rsid w:val="002E16BF"/>
    <w:rsid w:val="002E5E0A"/>
    <w:rsid w:val="00312B52"/>
    <w:rsid w:val="00356374"/>
    <w:rsid w:val="00385CC7"/>
    <w:rsid w:val="00396BDF"/>
    <w:rsid w:val="003A798B"/>
    <w:rsid w:val="003B78F4"/>
    <w:rsid w:val="003F71B6"/>
    <w:rsid w:val="00443B96"/>
    <w:rsid w:val="00456344"/>
    <w:rsid w:val="004626E4"/>
    <w:rsid w:val="00465CEC"/>
    <w:rsid w:val="004B4154"/>
    <w:rsid w:val="004F694C"/>
    <w:rsid w:val="00505949"/>
    <w:rsid w:val="005613EC"/>
    <w:rsid w:val="005C7623"/>
    <w:rsid w:val="005D2C75"/>
    <w:rsid w:val="005E54ED"/>
    <w:rsid w:val="006057B0"/>
    <w:rsid w:val="00620242"/>
    <w:rsid w:val="006318BE"/>
    <w:rsid w:val="0064149E"/>
    <w:rsid w:val="00671D64"/>
    <w:rsid w:val="00712D90"/>
    <w:rsid w:val="00713230"/>
    <w:rsid w:val="007823F7"/>
    <w:rsid w:val="00782494"/>
    <w:rsid w:val="00790102"/>
    <w:rsid w:val="007A135A"/>
    <w:rsid w:val="007D11EA"/>
    <w:rsid w:val="007F0DE7"/>
    <w:rsid w:val="007F5926"/>
    <w:rsid w:val="00816954"/>
    <w:rsid w:val="00834126"/>
    <w:rsid w:val="0087322E"/>
    <w:rsid w:val="00886471"/>
    <w:rsid w:val="008D5AE1"/>
    <w:rsid w:val="008E1F33"/>
    <w:rsid w:val="00906E19"/>
    <w:rsid w:val="009151F7"/>
    <w:rsid w:val="00920490"/>
    <w:rsid w:val="00950257"/>
    <w:rsid w:val="0096390A"/>
    <w:rsid w:val="009B2FEA"/>
    <w:rsid w:val="009E7620"/>
    <w:rsid w:val="009F5551"/>
    <w:rsid w:val="00A00E25"/>
    <w:rsid w:val="00A518F1"/>
    <w:rsid w:val="00A6364C"/>
    <w:rsid w:val="00A764FC"/>
    <w:rsid w:val="00A809ED"/>
    <w:rsid w:val="00A829E4"/>
    <w:rsid w:val="00B12523"/>
    <w:rsid w:val="00B759EB"/>
    <w:rsid w:val="00B94688"/>
    <w:rsid w:val="00BB3ED6"/>
    <w:rsid w:val="00C26C95"/>
    <w:rsid w:val="00C40388"/>
    <w:rsid w:val="00C46E1F"/>
    <w:rsid w:val="00CB4E68"/>
    <w:rsid w:val="00D02914"/>
    <w:rsid w:val="00D054C7"/>
    <w:rsid w:val="00D21501"/>
    <w:rsid w:val="00D4035E"/>
    <w:rsid w:val="00D42033"/>
    <w:rsid w:val="00D42CED"/>
    <w:rsid w:val="00D63BD1"/>
    <w:rsid w:val="00DA51CC"/>
    <w:rsid w:val="00DC1AD5"/>
    <w:rsid w:val="00DD5332"/>
    <w:rsid w:val="00DE4142"/>
    <w:rsid w:val="00DF1EF9"/>
    <w:rsid w:val="00E2656F"/>
    <w:rsid w:val="00E306C9"/>
    <w:rsid w:val="00E42C6E"/>
    <w:rsid w:val="00E5416A"/>
    <w:rsid w:val="00E61B1A"/>
    <w:rsid w:val="00E974EF"/>
    <w:rsid w:val="00F4642B"/>
    <w:rsid w:val="00FD2D85"/>
    <w:rsid w:val="00FE2C05"/>
    <w:rsid w:val="00FE670B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233F"/>
  <w15:docId w15:val="{02CC645E-E8DA-4DA1-8EB7-0E4F76B6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</dc:creator>
  <cp:lastModifiedBy>ТСЖ</cp:lastModifiedBy>
  <cp:revision>17</cp:revision>
  <cp:lastPrinted>2022-03-09T06:20:00Z</cp:lastPrinted>
  <dcterms:created xsi:type="dcterms:W3CDTF">2022-02-16T11:17:00Z</dcterms:created>
  <dcterms:modified xsi:type="dcterms:W3CDTF">2022-03-09T06:20:00Z</dcterms:modified>
</cp:coreProperties>
</file>