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54" w:rsidRPr="00892207" w:rsidRDefault="009C5654" w:rsidP="008922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2207">
        <w:rPr>
          <w:rFonts w:ascii="Times New Roman" w:hAnsi="Times New Roman" w:cs="Times New Roman"/>
          <w:b/>
          <w:sz w:val="24"/>
          <w:szCs w:val="24"/>
        </w:rPr>
        <w:t>Утверждено Протоколом общего собрания членов</w:t>
      </w:r>
    </w:p>
    <w:p w:rsidR="009C5654" w:rsidRPr="00892207" w:rsidRDefault="009C5654" w:rsidP="008922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2207">
        <w:rPr>
          <w:rFonts w:ascii="Times New Roman" w:hAnsi="Times New Roman" w:cs="Times New Roman"/>
          <w:b/>
          <w:sz w:val="24"/>
          <w:szCs w:val="24"/>
        </w:rPr>
        <w:t>Товарищества собственников недвижимости (жилья) «Зведное-1»</w:t>
      </w:r>
    </w:p>
    <w:p w:rsidR="009C5654" w:rsidRPr="00892207" w:rsidRDefault="009C5654" w:rsidP="008922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2207">
        <w:rPr>
          <w:rFonts w:ascii="Times New Roman" w:hAnsi="Times New Roman" w:cs="Times New Roman"/>
          <w:b/>
          <w:sz w:val="24"/>
          <w:szCs w:val="24"/>
        </w:rPr>
        <w:t xml:space="preserve"> от «_</w:t>
      </w:r>
      <w:proofErr w:type="gramStart"/>
      <w:r w:rsidRPr="00892207">
        <w:rPr>
          <w:rFonts w:ascii="Times New Roman" w:hAnsi="Times New Roman" w:cs="Times New Roman"/>
          <w:b/>
          <w:sz w:val="24"/>
          <w:szCs w:val="24"/>
        </w:rPr>
        <w:t>_»_</w:t>
      </w:r>
      <w:bookmarkStart w:id="0" w:name="_GoBack"/>
      <w:bookmarkEnd w:id="0"/>
      <w:proofErr w:type="gramEnd"/>
      <w:r w:rsidRPr="00892207">
        <w:rPr>
          <w:rFonts w:ascii="Times New Roman" w:hAnsi="Times New Roman" w:cs="Times New Roman"/>
          <w:b/>
          <w:sz w:val="24"/>
          <w:szCs w:val="24"/>
        </w:rPr>
        <w:t>_________2026 г.</w:t>
      </w:r>
    </w:p>
    <w:p w:rsidR="009C5654" w:rsidRDefault="009C5654" w:rsidP="008922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2207" w:rsidRDefault="00892207" w:rsidP="00892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207" w:rsidRDefault="00892207" w:rsidP="00892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654" w:rsidRPr="00892207" w:rsidRDefault="009C5654" w:rsidP="00892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207">
        <w:rPr>
          <w:rFonts w:ascii="Times New Roman" w:hAnsi="Times New Roman" w:cs="Times New Roman"/>
          <w:b/>
          <w:sz w:val="24"/>
          <w:szCs w:val="24"/>
        </w:rPr>
        <w:t>Лист изменений № 1 к Уставу Товарищества собственников недвижимости (жилья) «Звездное-1»</w:t>
      </w:r>
    </w:p>
    <w:p w:rsidR="00892207" w:rsidRDefault="00892207" w:rsidP="008922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5654" w:rsidRDefault="009C5654" w:rsidP="00892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1.2 Устава Товарищества изложить в следующей редакции: Место нахождения Товарищества: 196142, г. Санкт-Петербург, ул. Пулковская, дом 10, литера А, корпус 1,2</w:t>
      </w:r>
    </w:p>
    <w:p w:rsidR="00892207" w:rsidRDefault="00892207" w:rsidP="00892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2207" w:rsidRDefault="00892207" w:rsidP="00892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EB5291">
        <w:rPr>
          <w:rFonts w:ascii="Times New Roman" w:hAnsi="Times New Roman" w:cs="Times New Roman"/>
          <w:sz w:val="24"/>
          <w:szCs w:val="24"/>
        </w:rPr>
        <w:t xml:space="preserve">п. 4.1 Раздела 4 </w:t>
      </w:r>
      <w:r>
        <w:rPr>
          <w:rFonts w:ascii="Times New Roman" w:hAnsi="Times New Roman" w:cs="Times New Roman"/>
          <w:sz w:val="24"/>
          <w:szCs w:val="24"/>
        </w:rPr>
        <w:t>Устав</w:t>
      </w:r>
      <w:r w:rsidR="00EB52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Товарищества </w:t>
      </w:r>
      <w:r w:rsidR="00EB5291">
        <w:rPr>
          <w:rFonts w:ascii="Times New Roman" w:hAnsi="Times New Roman" w:cs="Times New Roman"/>
          <w:sz w:val="24"/>
          <w:szCs w:val="24"/>
        </w:rPr>
        <w:t>подпунктом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29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Pr="00892207">
        <w:rPr>
          <w:rFonts w:ascii="Times New Roman" w:hAnsi="Times New Roman" w:cs="Times New Roman"/>
          <w:sz w:val="24"/>
          <w:szCs w:val="24"/>
        </w:rPr>
        <w:t>заключить со специализированной лифтовой организацией договор на оказание услуг и (или) выполнение работ по техническому обслуживанию лифтов и лифтового оборудования в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207" w:rsidRDefault="00892207" w:rsidP="00892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2207" w:rsidRDefault="00892207" w:rsidP="00892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Вносимые изменения являются неотъемлемой частью Устава Товарищества собственников недвиж</w:t>
      </w:r>
      <w:r w:rsidR="00075B1B">
        <w:rPr>
          <w:rFonts w:ascii="Times New Roman" w:hAnsi="Times New Roman" w:cs="Times New Roman"/>
          <w:sz w:val="24"/>
          <w:szCs w:val="24"/>
        </w:rPr>
        <w:t>имости (жилья) «Звездное-</w:t>
      </w:r>
      <w:r>
        <w:rPr>
          <w:rFonts w:ascii="Times New Roman" w:hAnsi="Times New Roman" w:cs="Times New Roman"/>
          <w:sz w:val="24"/>
          <w:szCs w:val="24"/>
        </w:rPr>
        <w:t>1» и вступают в силу с момента государственной регистрации.</w:t>
      </w:r>
    </w:p>
    <w:p w:rsidR="00892207" w:rsidRDefault="00892207" w:rsidP="00892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207" w:rsidRDefault="00892207" w:rsidP="00892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207" w:rsidRDefault="00892207" w:rsidP="00892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29"/>
      </w:tblGrid>
      <w:tr w:rsidR="00892207" w:rsidTr="00892207">
        <w:tc>
          <w:tcPr>
            <w:tcW w:w="4785" w:type="dxa"/>
          </w:tcPr>
          <w:p w:rsidR="00892207" w:rsidRPr="00892207" w:rsidRDefault="00892207" w:rsidP="0089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0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Правления Товарищества собственников недвижимости (жилья) «Звездное-1»</w:t>
            </w:r>
          </w:p>
        </w:tc>
        <w:tc>
          <w:tcPr>
            <w:tcW w:w="4786" w:type="dxa"/>
          </w:tcPr>
          <w:p w:rsidR="00892207" w:rsidRPr="00892207" w:rsidRDefault="00892207" w:rsidP="00892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207" w:rsidRPr="00892207" w:rsidRDefault="00892207" w:rsidP="00892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207" w:rsidRPr="00892207" w:rsidRDefault="00892207" w:rsidP="008922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____________________/Володько И.Ю./</w:t>
            </w:r>
          </w:p>
        </w:tc>
      </w:tr>
    </w:tbl>
    <w:p w:rsidR="00892207" w:rsidRPr="009C5654" w:rsidRDefault="00892207" w:rsidP="009C56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207" w:rsidRPr="009C5654" w:rsidSect="007D17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4"/>
    <w:rsid w:val="000249AA"/>
    <w:rsid w:val="00075B1B"/>
    <w:rsid w:val="001003F9"/>
    <w:rsid w:val="001A4229"/>
    <w:rsid w:val="001E6456"/>
    <w:rsid w:val="00206C54"/>
    <w:rsid w:val="004E55AB"/>
    <w:rsid w:val="007D1785"/>
    <w:rsid w:val="00892207"/>
    <w:rsid w:val="008A25FD"/>
    <w:rsid w:val="009C5654"/>
    <w:rsid w:val="00A81A43"/>
    <w:rsid w:val="00A873CE"/>
    <w:rsid w:val="00DB5B42"/>
    <w:rsid w:val="00E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5D57"/>
  <w15:docId w15:val="{E5A1746A-8156-4D6F-A074-F1989DC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ТСЖ</cp:lastModifiedBy>
  <cp:revision>4</cp:revision>
  <dcterms:created xsi:type="dcterms:W3CDTF">2026-02-27T12:03:00Z</dcterms:created>
  <dcterms:modified xsi:type="dcterms:W3CDTF">2026-02-27T13:15:00Z</dcterms:modified>
</cp:coreProperties>
</file>